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FEB4F" w14:textId="77777777" w:rsidR="00172EF7" w:rsidRDefault="00172EF7">
      <w:pPr>
        <w:pStyle w:val="Corpsdetexte"/>
        <w:ind w:left="0"/>
        <w:rPr>
          <w:rFonts w:ascii="Times New Roman"/>
        </w:rPr>
      </w:pPr>
    </w:p>
    <w:p w14:paraId="5BE302E0" w14:textId="77777777" w:rsidR="00172EF7" w:rsidRDefault="00172EF7">
      <w:pPr>
        <w:pStyle w:val="Corpsdetexte"/>
        <w:spacing w:before="4"/>
        <w:ind w:left="0"/>
        <w:rPr>
          <w:rFonts w:ascii="Times New Roman"/>
          <w:sz w:val="17"/>
        </w:rPr>
      </w:pPr>
    </w:p>
    <w:p w14:paraId="2EF228A9" w14:textId="77777777" w:rsidR="00172EF7" w:rsidRDefault="00B4117F">
      <w:pPr>
        <w:pStyle w:val="Titre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6D64C62D" wp14:editId="4E13A894">
            <wp:simplePos x="0" y="0"/>
            <wp:positionH relativeFrom="page">
              <wp:posOffset>541019</wp:posOffset>
            </wp:positionH>
            <wp:positionV relativeFrom="paragraph">
              <wp:posOffset>-267210</wp:posOffset>
            </wp:positionV>
            <wp:extent cx="1144259" cy="5613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259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FICHE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POSTE</w:t>
      </w:r>
    </w:p>
    <w:p w14:paraId="1B0EBAB5" w14:textId="77777777" w:rsidR="00172EF7" w:rsidRDefault="00172EF7">
      <w:pPr>
        <w:pStyle w:val="Corpsdetexte"/>
        <w:spacing w:before="2"/>
        <w:ind w:left="0"/>
        <w:rPr>
          <w:rFonts w:ascii="Arial"/>
          <w:b/>
          <w:sz w:val="24"/>
        </w:rPr>
      </w:pPr>
    </w:p>
    <w:p w14:paraId="1F1D6708" w14:textId="6B9EAC1F" w:rsidR="00172EF7" w:rsidRDefault="00B4117F">
      <w:pPr>
        <w:pStyle w:val="Corpsdetexte"/>
        <w:spacing w:before="93"/>
        <w:ind w:left="212"/>
      </w:pPr>
      <w:r>
        <w:t>Intitulé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poste :</w:t>
      </w:r>
      <w:r>
        <w:rPr>
          <w:spacing w:val="-2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de Réservation</w:t>
      </w:r>
      <w:r w:rsidR="00DE358C">
        <w:t xml:space="preserve"> – CDD 12 mois</w:t>
      </w:r>
    </w:p>
    <w:p w14:paraId="46065700" w14:textId="7D76226C" w:rsidR="00172EF7" w:rsidRDefault="00B4117F">
      <w:pPr>
        <w:pStyle w:val="Corpsdetexte"/>
        <w:spacing w:before="17"/>
        <w:ind w:left="212"/>
      </w:pPr>
      <w:r>
        <w:t>Rattachement</w:t>
      </w:r>
      <w:r>
        <w:rPr>
          <w:spacing w:val="-4"/>
        </w:rPr>
        <w:t xml:space="preserve"> </w:t>
      </w:r>
      <w:r>
        <w:t>hiérarchique</w:t>
      </w:r>
      <w:r>
        <w:rPr>
          <w:spacing w:val="-1"/>
        </w:rPr>
        <w:t xml:space="preserve"> </w:t>
      </w:r>
      <w:r>
        <w:t>(service)</w:t>
      </w:r>
      <w:r>
        <w:rPr>
          <w:spacing w:val="-4"/>
        </w:rPr>
        <w:t xml:space="preserve"> </w:t>
      </w:r>
      <w:r>
        <w:t>: Responsable</w:t>
      </w:r>
      <w:r>
        <w:rPr>
          <w:spacing w:val="-2"/>
        </w:rPr>
        <w:t xml:space="preserve"> </w:t>
      </w:r>
      <w:r w:rsidR="003151DE">
        <w:t>Promotion communication Réservation</w:t>
      </w:r>
    </w:p>
    <w:p w14:paraId="7C448492" w14:textId="028EEFB3" w:rsidR="00172EF7" w:rsidRDefault="00B4117F">
      <w:pPr>
        <w:pStyle w:val="Corpsdetexte"/>
        <w:spacing w:before="32" w:after="6" w:line="254" w:lineRule="auto"/>
        <w:ind w:left="212" w:right="1234"/>
      </w:pPr>
      <w:r>
        <w:t>Rattachement fonctionnel : Pôle Promotion-communication, Pôle animation, Pôle Direction, Pôle accueil</w:t>
      </w:r>
      <w:r>
        <w:rPr>
          <w:spacing w:val="-53"/>
        </w:rPr>
        <w:t xml:space="preserve"> </w:t>
      </w:r>
      <w:r>
        <w:t>Date de</w:t>
      </w:r>
      <w:r>
        <w:rPr>
          <w:spacing w:val="-1"/>
        </w:rPr>
        <w:t xml:space="preserve"> </w:t>
      </w:r>
      <w:r>
        <w:t>mise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 xml:space="preserve">jour : </w:t>
      </w:r>
      <w:r w:rsidR="009505DD">
        <w:t>31</w:t>
      </w:r>
      <w:r w:rsidR="003151DE">
        <w:t>/03/202</w:t>
      </w:r>
      <w:r w:rsidR="009505DD">
        <w:t>6</w:t>
      </w:r>
    </w:p>
    <w:p w14:paraId="6B9ED29E" w14:textId="39FE97DE" w:rsidR="00172EF7" w:rsidRDefault="009A142E">
      <w:pPr>
        <w:pStyle w:val="Corpsdetexte"/>
        <w:spacing w:line="20" w:lineRule="exact"/>
        <w:ind w:left="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4FF41E" wp14:editId="5875CB21">
                <wp:extent cx="6627495" cy="6350"/>
                <wp:effectExtent l="0" t="0" r="0" b="0"/>
                <wp:docPr id="197880770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7495" cy="6350"/>
                          <a:chOff x="0" y="0"/>
                          <a:chExt cx="10437" cy="10"/>
                        </a:xfrm>
                      </wpg:grpSpPr>
                      <wps:wsp>
                        <wps:cNvPr id="8950685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E1ACA" id="Group 59" o:spid="_x0000_s1026" style="width:521.85pt;height:.5pt;mso-position-horizontal-relative:char;mso-position-vertical-relative:line" coordsize="104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">
                <v:line id="Line 60" o:spid="_x0000_s1027" style="position:absolute;visibility:visible;mso-wrap-style:square" from="0,5" to="104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" strokeweight=".16917mm"/>
                <w10:anchorlock/>
              </v:group>
            </w:pict>
          </mc:Fallback>
        </mc:AlternateContent>
      </w:r>
    </w:p>
    <w:p w14:paraId="4702E1B9" w14:textId="6247727B" w:rsidR="00172EF7" w:rsidRDefault="009A142E">
      <w:pPr>
        <w:pStyle w:val="Corpsdetexte"/>
        <w:ind w:left="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D54FB64" wp14:editId="61E9D2C3">
                <wp:simplePos x="0" y="0"/>
                <wp:positionH relativeFrom="page">
                  <wp:posOffset>471805</wp:posOffset>
                </wp:positionH>
                <wp:positionV relativeFrom="paragraph">
                  <wp:posOffset>149225</wp:posOffset>
                </wp:positionV>
                <wp:extent cx="6628130" cy="173990"/>
                <wp:effectExtent l="0" t="0" r="0" b="0"/>
                <wp:wrapTopAndBottom/>
                <wp:docPr id="6059920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173990"/>
                          <a:chOff x="743" y="235"/>
                          <a:chExt cx="10438" cy="274"/>
                        </a:xfrm>
                      </wpg:grpSpPr>
                      <wps:wsp>
                        <wps:cNvPr id="210148581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44" y="245"/>
                            <a:ext cx="10437" cy="26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39779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43" y="240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251824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43" y="244"/>
                            <a:ext cx="1043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9F768" w14:textId="77777777" w:rsidR="00172EF7" w:rsidRDefault="00B4117F">
                              <w:pPr>
                                <w:spacing w:before="31"/>
                                <w:ind w:left="1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finalité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raison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d’être)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4FB64" id="Group 55" o:spid="_x0000_s1026" style="position:absolute;margin-left:37.15pt;margin-top:11.75pt;width:521.9pt;height:13.7pt;z-index:-15728128;mso-wrap-distance-left:0;mso-wrap-distance-right:0;mso-position-horizontal-relative:page" coordorigin="743,235" coordsize="104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">
                <v:rect id="Rectangle 58" o:spid="_x0000_s1027" style="position:absolute;left:744;top:245;width:1043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" fillcolor="#e6e6e6" stroked="f"/>
                <v:line id="Line 57" o:spid="_x0000_s1028" style="position:absolute;visibility:visible;mso-wrap-style:square" from="743,240" to="11180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" strokeweight=".1691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9" type="#_x0000_t202" style="position:absolute;left:743;top:244;width:1043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" filled="f" stroked="f">
                  <v:textbox inset="0,0,0,0">
                    <w:txbxContent>
                      <w:p w14:paraId="3539F768" w14:textId="77777777" w:rsidR="00172EF7" w:rsidRDefault="00B4117F">
                        <w:pPr>
                          <w:spacing w:before="31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finalité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raison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d’être)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9A4674" w14:textId="77777777" w:rsidR="00172EF7" w:rsidRDefault="00172EF7">
      <w:pPr>
        <w:pStyle w:val="Corpsdetexte"/>
        <w:spacing w:before="8"/>
        <w:ind w:left="0"/>
        <w:rPr>
          <w:sz w:val="11"/>
        </w:rPr>
      </w:pPr>
    </w:p>
    <w:p w14:paraId="4BA0E255" w14:textId="5413F1A0" w:rsidR="00DE358C" w:rsidRDefault="00DE358C" w:rsidP="00DE358C">
      <w:pPr>
        <w:pStyle w:val="Corpsdetexte"/>
        <w:spacing w:before="100" w:line="230" w:lineRule="auto"/>
        <w:ind w:left="212" w:right="32"/>
        <w:rPr>
          <w:rStyle w:val="lev"/>
        </w:rPr>
      </w:pPr>
      <w:r>
        <w:rPr>
          <w:rStyle w:val="lev"/>
        </w:rPr>
        <w:t>Un(e) professionnel(le) du tourisme, polyvalent(e) et orienté(e) client, avec une touche d’autonomie et de passion pour les Alpes.</w:t>
      </w:r>
      <w:r w:rsidR="009A0F75">
        <w:rPr>
          <w:rStyle w:val="lev"/>
        </w:rPr>
        <w:t xml:space="preserve"> Un(e) connaisseur du logiciel INGENIE.</w:t>
      </w:r>
    </w:p>
    <w:p w14:paraId="7FEFF492" w14:textId="4EE53EA3" w:rsidR="00DE358C" w:rsidRPr="00DE358C" w:rsidRDefault="00DE358C" w:rsidP="00DE358C">
      <w:pPr>
        <w:pStyle w:val="Corpsdetexte"/>
        <w:spacing w:before="100" w:line="230" w:lineRule="auto"/>
        <w:ind w:left="212" w:right="32"/>
      </w:pPr>
      <w:r w:rsidRPr="00DE358C">
        <w:rPr>
          <w:b/>
          <w:bCs/>
        </w:rPr>
        <w:t>Au cœur de l’expérience client et de la performance opérationnelle de Samoëns :</w:t>
      </w:r>
    </w:p>
    <w:p w14:paraId="338679DA" w14:textId="2DD6A673" w:rsidR="00DE358C" w:rsidRPr="00DE358C" w:rsidRDefault="00DE358C" w:rsidP="00DE358C">
      <w:pPr>
        <w:pStyle w:val="Corpsdetexte"/>
        <w:spacing w:before="100" w:line="230" w:lineRule="auto"/>
        <w:ind w:left="212" w:right="32"/>
        <w:rPr>
          <w:spacing w:val="-53"/>
        </w:rPr>
      </w:pPr>
      <w:r>
        <w:t>En tant qu’</w:t>
      </w:r>
      <w:r w:rsidRPr="00DE358C">
        <w:rPr>
          <w:b/>
          <w:bCs/>
        </w:rPr>
        <w:t>Agent de Réservation</w:t>
      </w:r>
      <w:r>
        <w:t xml:space="preserve">, vous serez le </w:t>
      </w:r>
      <w:r w:rsidRPr="00DE358C">
        <w:rPr>
          <w:b/>
          <w:bCs/>
        </w:rPr>
        <w:t>premier contact</w:t>
      </w:r>
      <w:r>
        <w:t xml:space="preserve"> des clients de l’Office de Tourisme de Samoëns, Comprendre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attentes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t>individuels afin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proposer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d’offres correspondant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leurs</w:t>
      </w:r>
      <w:r>
        <w:rPr>
          <w:spacing w:val="2"/>
        </w:rPr>
        <w:t xml:space="preserve"> </w:t>
      </w:r>
      <w:r>
        <w:t>critères,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meilleur</w:t>
      </w:r>
      <w:r>
        <w:rPr>
          <w:spacing w:val="-1"/>
        </w:rPr>
        <w:t xml:space="preserve"> </w:t>
      </w:r>
      <w:r>
        <w:t xml:space="preserve">tarif : acteur clé de la </w:t>
      </w:r>
      <w:r w:rsidRPr="00DE358C">
        <w:rPr>
          <w:b/>
          <w:bCs/>
        </w:rPr>
        <w:t>Marque Destination d’Excellence</w:t>
      </w:r>
      <w:r>
        <w:t>.</w:t>
      </w:r>
    </w:p>
    <w:p w14:paraId="6F7611E1" w14:textId="37886C8C" w:rsidR="00172EF7" w:rsidRDefault="009A142E">
      <w:pPr>
        <w:pStyle w:val="Corpsdetexte"/>
        <w:spacing w:before="3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3CF2AA" wp14:editId="3A93148E">
                <wp:simplePos x="0" y="0"/>
                <wp:positionH relativeFrom="page">
                  <wp:posOffset>471805</wp:posOffset>
                </wp:positionH>
                <wp:positionV relativeFrom="paragraph">
                  <wp:posOffset>154305</wp:posOffset>
                </wp:positionV>
                <wp:extent cx="6627495" cy="1270"/>
                <wp:effectExtent l="0" t="0" r="0" b="0"/>
                <wp:wrapTopAndBottom/>
                <wp:docPr id="152647161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>
                            <a:gd name="T0" fmla="+- 0 743 743"/>
                            <a:gd name="T1" fmla="*/ T0 w 10437"/>
                            <a:gd name="T2" fmla="+- 0 11180 743"/>
                            <a:gd name="T3" fmla="*/ T2 w 10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7">
                              <a:moveTo>
                                <a:pt x="0" y="0"/>
                              </a:moveTo>
                              <a:lnTo>
                                <a:pt x="10437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4E561" id="Freeform 54" o:spid="_x0000_s1026" style="position:absolute;margin-left:37.15pt;margin-top:12.15pt;width:521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" path="m,l10437,e" filled="f" strokeweight=".16914mm">
                <v:path arrowok="t" o:connecttype="custom" o:connectlocs="0,0;66274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D36143D" wp14:editId="0C29E1FA">
                <wp:simplePos x="0" y="0"/>
                <wp:positionH relativeFrom="page">
                  <wp:posOffset>471805</wp:posOffset>
                </wp:positionH>
                <wp:positionV relativeFrom="paragraph">
                  <wp:posOffset>311150</wp:posOffset>
                </wp:positionV>
                <wp:extent cx="6628130" cy="174625"/>
                <wp:effectExtent l="0" t="0" r="0" b="0"/>
                <wp:wrapTopAndBottom/>
                <wp:docPr id="162162558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174625"/>
                          <a:chOff x="743" y="490"/>
                          <a:chExt cx="10438" cy="275"/>
                        </a:xfrm>
                      </wpg:grpSpPr>
                      <wps:wsp>
                        <wps:cNvPr id="125218144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44" y="500"/>
                            <a:ext cx="10437" cy="26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25373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43" y="495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56949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43" y="499"/>
                            <a:ext cx="1043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AF1C8" w14:textId="77777777" w:rsidR="00172EF7" w:rsidRDefault="00B4117F">
                              <w:pPr>
                                <w:spacing w:before="32"/>
                                <w:ind w:left="1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Missions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principales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6143D" id="Group 50" o:spid="_x0000_s1030" style="position:absolute;margin-left:37.15pt;margin-top:24.5pt;width:521.9pt;height:13.75pt;z-index:-15727104;mso-wrap-distance-left:0;mso-wrap-distance-right:0;mso-position-horizontal-relative:page" coordorigin="743,490" coordsize="1043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">
                <v:rect id="Rectangle 53" o:spid="_x0000_s1031" style="position:absolute;left:744;top:500;width:1043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" fillcolor="#e6e6e6" stroked="f"/>
                <v:line id="Line 52" o:spid="_x0000_s1032" style="position:absolute;visibility:visible;mso-wrap-style:square" from="743,495" to="11180,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" strokeweight=".16917mm"/>
                <v:shape id="Text Box 51" o:spid="_x0000_s1033" type="#_x0000_t202" style="position:absolute;left:743;top:499;width:1043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" filled="f" stroked="f">
                  <v:textbox inset="0,0,0,0">
                    <w:txbxContent>
                      <w:p w14:paraId="0AEAF1C8" w14:textId="77777777" w:rsidR="00172EF7" w:rsidRDefault="00B4117F">
                        <w:pPr>
                          <w:spacing w:before="32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Missions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principales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98CD45" w14:textId="77777777" w:rsidR="00172EF7" w:rsidRDefault="00172EF7">
      <w:pPr>
        <w:pStyle w:val="Corpsdetexte"/>
        <w:spacing w:before="1"/>
        <w:ind w:left="0"/>
        <w:rPr>
          <w:sz w:val="15"/>
        </w:rPr>
      </w:pPr>
    </w:p>
    <w:p w14:paraId="29DDB566" w14:textId="5BC48E14" w:rsidR="00DE358C" w:rsidRPr="00DE358C" w:rsidRDefault="00DE358C" w:rsidP="00DE358C">
      <w:pPr>
        <w:widowControl/>
        <w:tabs>
          <w:tab w:val="left" w:pos="426"/>
        </w:tabs>
        <w:autoSpaceDE/>
        <w:autoSpaceDN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Accueillir et conseiller</w:t>
      </w: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clients (individuels et professionnels) via tous les canaux :</w:t>
      </w:r>
    </w:p>
    <w:p w14:paraId="3984DC54" w14:textId="77777777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Téléphone, email, chat, accueil physique.</w:t>
      </w:r>
    </w:p>
    <w:p w14:paraId="390546ED" w14:textId="77777777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Répondre à leurs demandes avec </w:t>
      </w:r>
      <w:r w:rsidRPr="00DE35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réactivité et bienveillance</w:t>
      </w: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A7EC5B8" w14:textId="0CF76394" w:rsidR="00DE358C" w:rsidRPr="00DE358C" w:rsidRDefault="00DE358C" w:rsidP="00DE358C">
      <w:pPr>
        <w:widowControl/>
        <w:tabs>
          <w:tab w:val="left" w:pos="426"/>
        </w:tabs>
        <w:autoSpaceDE/>
        <w:autoSpaceDN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Gérer les réservations</w:t>
      </w: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A à Z :</w:t>
      </w:r>
    </w:p>
    <w:p w14:paraId="0C73F299" w14:textId="77777777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Créer des devis et réservations (hébergements, activités, événements).</w:t>
      </w:r>
    </w:p>
    <w:p w14:paraId="572E8763" w14:textId="77777777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Suivre les dossiers clients jusqu’à leur archivage.</w:t>
      </w:r>
    </w:p>
    <w:p w14:paraId="2F0CB676" w14:textId="77777777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Garantir</w:t>
      </w:r>
      <w:r w:rsidRPr="00DE35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des réservations sans erreur</w:t>
      </w: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(contrôle des plannings, tarifs, disponibilités).</w:t>
      </w:r>
    </w:p>
    <w:p w14:paraId="15C08A03" w14:textId="561C35EF" w:rsidR="00DE358C" w:rsidRPr="00DE358C" w:rsidRDefault="00DE358C" w:rsidP="00DE358C">
      <w:pPr>
        <w:widowControl/>
        <w:tabs>
          <w:tab w:val="left" w:pos="426"/>
        </w:tabs>
        <w:autoSpaceDE/>
        <w:autoSpaceDN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Optimiser les outils</w:t>
      </w: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une expérience fluide :</w:t>
      </w:r>
    </w:p>
    <w:p w14:paraId="167B50F6" w14:textId="2BA1B752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Mise à jour quotidienne des bases de données (APIDAE, Ingénie).</w:t>
      </w:r>
    </w:p>
    <w:p w14:paraId="13DDA5DE" w14:textId="77777777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 des passerelles techniques (paybox, paiements en ligne).</w:t>
      </w:r>
    </w:p>
    <w:p w14:paraId="3930E77A" w14:textId="77777777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Amélioration</w:t>
      </w:r>
      <w:r w:rsidRPr="00DE35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continue</w:t>
      </w: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fiches prestataires (photos, traductions, tarifs).</w:t>
      </w:r>
    </w:p>
    <w:p w14:paraId="242D0525" w14:textId="5145D682" w:rsidR="00DE358C" w:rsidRPr="00DE358C" w:rsidRDefault="00DE358C" w:rsidP="00DE358C">
      <w:pPr>
        <w:widowControl/>
        <w:tabs>
          <w:tab w:val="left" w:pos="426"/>
        </w:tabs>
        <w:autoSpaceDE/>
        <w:autoSpaceDN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</w:t>
      </w:r>
      <w:r w:rsidRPr="00DE35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idéliser la clientèle</w:t>
      </w: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6E2B1D67" w14:textId="77777777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attentes et proposer des offres sur-mesure.</w:t>
      </w:r>
    </w:p>
    <w:p w14:paraId="0713E4C5" w14:textId="77777777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Participer à la </w:t>
      </w:r>
      <w:r w:rsidRPr="00DE35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de service</w:t>
      </w: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respectant les référentiels de la Marque Destination d’Excellence.</w:t>
      </w:r>
    </w:p>
    <w:p w14:paraId="213BFFDB" w14:textId="4EC01C7F" w:rsidR="00DE358C" w:rsidRPr="00DE358C" w:rsidRDefault="00DE358C" w:rsidP="00DE358C">
      <w:pPr>
        <w:widowControl/>
        <w:tabs>
          <w:tab w:val="left" w:pos="426"/>
        </w:tabs>
        <w:autoSpaceDE/>
        <w:autoSpaceDN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Contribuer à la dynamique territoriale</w:t>
      </w: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15D3476F" w14:textId="1B5815BA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Visites chez les prestataires pour mieux connaître leurs produits.</w:t>
      </w:r>
    </w:p>
    <w:p w14:paraId="02B288BF" w14:textId="2EBC6E36" w:rsidR="00DE358C" w:rsidRP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aux salons professionnels (ex : </w:t>
      </w:r>
      <w:r w:rsidR="009A0F75">
        <w:rPr>
          <w:rFonts w:ascii="Times New Roman" w:eastAsia="Times New Roman" w:hAnsi="Times New Roman" w:cs="Times New Roman"/>
          <w:sz w:val="24"/>
          <w:szCs w:val="24"/>
          <w:lang w:eastAsia="fr-FR"/>
        </w:rPr>
        <w:t>Destination Montagne</w:t>
      </w: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) pour promouvoir l’offre locale.</w:t>
      </w:r>
    </w:p>
    <w:p w14:paraId="57684BA4" w14:textId="21E253B8" w:rsidR="00DE358C" w:rsidRDefault="00DE358C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sz w:val="20"/>
        </w:rPr>
      </w:pPr>
      <w:r w:rsidRPr="00DE358C">
        <w:rPr>
          <w:rFonts w:ascii="Times New Roman" w:eastAsia="Times New Roman" w:hAnsi="Times New Roman" w:cs="Times New Roman"/>
          <w:sz w:val="24"/>
          <w:szCs w:val="24"/>
          <w:lang w:eastAsia="fr-FR"/>
        </w:rPr>
        <w:t>Re</w:t>
      </w:r>
      <w:r>
        <w:rPr>
          <w:sz w:val="20"/>
        </w:rPr>
        <w:t>chercher des nouveaux adhérents : création fiches APIDAE, réception des conventions, collecte des photos…</w:t>
      </w:r>
    </w:p>
    <w:p w14:paraId="2CAF29B2" w14:textId="75C5FFEA" w:rsidR="009A0F75" w:rsidRDefault="009A0F75" w:rsidP="00DE358C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sz w:val="20"/>
        </w:rPr>
      </w:pPr>
      <w:r>
        <w:rPr>
          <w:sz w:val="20"/>
        </w:rPr>
        <w:t>Commercialiser la destination : montage de package, d’offres, recherche de prestataires pour ces offres.</w:t>
      </w:r>
    </w:p>
    <w:p w14:paraId="65681CC0" w14:textId="572AAD2A" w:rsidR="00DE358C" w:rsidRPr="00DE358C" w:rsidRDefault="00DE358C" w:rsidP="00DE358C">
      <w:pPr>
        <w:widowControl/>
        <w:tabs>
          <w:tab w:val="left" w:pos="709"/>
        </w:tabs>
        <w:autoSpaceDE/>
        <w:autoSpaceDN/>
        <w:ind w:left="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DE842C" w14:textId="395E3584" w:rsidR="00172EF7" w:rsidRPr="009505DD" w:rsidRDefault="00A64E9C" w:rsidP="009505DD">
      <w:pPr>
        <w:tabs>
          <w:tab w:val="left" w:pos="402"/>
        </w:tabs>
        <w:spacing w:line="226" w:lineRule="exact"/>
        <w:rPr>
          <w:sz w:val="20"/>
        </w:rPr>
      </w:pPr>
      <w:r>
        <w:rPr>
          <w:sz w:val="20"/>
        </w:rPr>
        <w:t xml:space="preserve">Ces missions sont menées dans le respect du référentiel de la Marque </w:t>
      </w:r>
      <w:r w:rsidR="009505DD">
        <w:rPr>
          <w:sz w:val="20"/>
        </w:rPr>
        <w:t>Destination d’Excellence</w:t>
      </w:r>
      <w:r>
        <w:rPr>
          <w:sz w:val="20"/>
        </w:rPr>
        <w:t xml:space="preserve">. </w:t>
      </w:r>
      <w:r w:rsidR="009A142E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B32FA4" wp14:editId="41782632">
                <wp:simplePos x="0" y="0"/>
                <wp:positionH relativeFrom="page">
                  <wp:posOffset>471805</wp:posOffset>
                </wp:positionH>
                <wp:positionV relativeFrom="paragraph">
                  <wp:posOffset>220980</wp:posOffset>
                </wp:positionV>
                <wp:extent cx="6627495" cy="1270"/>
                <wp:effectExtent l="0" t="0" r="0" b="0"/>
                <wp:wrapTopAndBottom/>
                <wp:docPr id="42166830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>
                            <a:gd name="T0" fmla="+- 0 743 743"/>
                            <a:gd name="T1" fmla="*/ T0 w 10437"/>
                            <a:gd name="T2" fmla="+- 0 11180 743"/>
                            <a:gd name="T3" fmla="*/ T2 w 10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7">
                              <a:moveTo>
                                <a:pt x="0" y="0"/>
                              </a:moveTo>
                              <a:lnTo>
                                <a:pt x="10437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0F238" id="Freeform 49" o:spid="_x0000_s1026" style="position:absolute;margin-left:37.15pt;margin-top:17.4pt;width:521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" path="m,l10437,e" filled="f" strokeweight=".16914mm">
                <v:path arrowok="t" o:connecttype="custom" o:connectlocs="0,0;6627495,0" o:connectangles="0,0"/>
                <w10:wrap type="topAndBottom" anchorx="page"/>
              </v:shape>
            </w:pict>
          </mc:Fallback>
        </mc:AlternateContent>
      </w:r>
      <w:r w:rsidR="009A142E"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B3799BF" wp14:editId="0B79C388">
                <wp:simplePos x="0" y="0"/>
                <wp:positionH relativeFrom="page">
                  <wp:posOffset>471805</wp:posOffset>
                </wp:positionH>
                <wp:positionV relativeFrom="paragraph">
                  <wp:posOffset>377825</wp:posOffset>
                </wp:positionV>
                <wp:extent cx="6628130" cy="173990"/>
                <wp:effectExtent l="0" t="0" r="0" b="0"/>
                <wp:wrapTopAndBottom/>
                <wp:docPr id="57425986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173990"/>
                          <a:chOff x="743" y="595"/>
                          <a:chExt cx="10438" cy="274"/>
                        </a:xfrm>
                      </wpg:grpSpPr>
                      <wps:wsp>
                        <wps:cNvPr id="196658342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44" y="604"/>
                            <a:ext cx="10437" cy="26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71692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43" y="600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161710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43" y="604"/>
                            <a:ext cx="1043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7387C" w14:textId="77777777" w:rsidR="00172EF7" w:rsidRDefault="00B4117F">
                              <w:pPr>
                                <w:spacing w:before="31"/>
                                <w:ind w:left="1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activités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tâches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799BF" id="Group 45" o:spid="_x0000_s1034" style="position:absolute;margin-left:37.15pt;margin-top:29.75pt;width:521.9pt;height:13.7pt;z-index:-15726080;mso-wrap-distance-left:0;mso-wrap-distance-right:0;mso-position-horizontal-relative:page" coordorigin="743,595" coordsize="104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">
                <v:rect id="Rectangle 48" o:spid="_x0000_s1035" style="position:absolute;left:744;top:604;width:1043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" fillcolor="#e6e6e6" stroked="f"/>
                <v:line id="Line 47" o:spid="_x0000_s1036" style="position:absolute;visibility:visible;mso-wrap-style:square" from="743,600" to="11180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" strokeweight=".16917mm"/>
                <v:shape id="Text Box 46" o:spid="_x0000_s1037" type="#_x0000_t202" style="position:absolute;left:743;top:604;width:1043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" filled="f" stroked="f">
                  <v:textbox inset="0,0,0,0">
                    <w:txbxContent>
                      <w:p w14:paraId="27D7387C" w14:textId="77777777" w:rsidR="00172EF7" w:rsidRDefault="00B4117F">
                        <w:pPr>
                          <w:spacing w:before="31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activités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tâches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8173D6" w14:textId="77777777" w:rsidR="00172EF7" w:rsidRDefault="00172EF7">
      <w:pPr>
        <w:pStyle w:val="Corpsdetexte"/>
        <w:spacing w:before="1"/>
        <w:ind w:left="0"/>
        <w:rPr>
          <w:sz w:val="15"/>
        </w:rPr>
      </w:pPr>
    </w:p>
    <w:p w14:paraId="4C45A924" w14:textId="77777777" w:rsidR="00172EF7" w:rsidRDefault="00B4117F">
      <w:pPr>
        <w:pStyle w:val="Corpsdetexte"/>
        <w:spacing w:line="209" w:lineRule="exact"/>
        <w:ind w:left="212"/>
      </w:pPr>
      <w:r w:rsidRPr="00E9790A">
        <w:rPr>
          <w:u w:val="single"/>
        </w:rPr>
        <w:t>Quotidiennes</w:t>
      </w:r>
      <w:r>
        <w:rPr>
          <w:spacing w:val="-4"/>
        </w:rPr>
        <w:t xml:space="preserve"> </w:t>
      </w:r>
      <w:r>
        <w:t>:</w:t>
      </w:r>
    </w:p>
    <w:p w14:paraId="2776A019" w14:textId="77777777" w:rsidR="00172EF7" w:rsidRDefault="00B4117F">
      <w:pPr>
        <w:pStyle w:val="Paragraphedeliste"/>
        <w:numPr>
          <w:ilvl w:val="0"/>
          <w:numId w:val="1"/>
        </w:numPr>
        <w:tabs>
          <w:tab w:val="left" w:pos="373"/>
        </w:tabs>
        <w:spacing w:before="17"/>
        <w:rPr>
          <w:sz w:val="20"/>
        </w:rPr>
      </w:pPr>
      <w:r>
        <w:rPr>
          <w:sz w:val="20"/>
        </w:rPr>
        <w:t>Vérification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réservations</w:t>
      </w:r>
      <w:r>
        <w:rPr>
          <w:spacing w:val="-3"/>
          <w:sz w:val="20"/>
        </w:rPr>
        <w:t xml:space="preserve"> </w:t>
      </w:r>
      <w:r>
        <w:rPr>
          <w:sz w:val="20"/>
        </w:rPr>
        <w:t>internet</w:t>
      </w:r>
    </w:p>
    <w:p w14:paraId="0CE8A6A4" w14:textId="77777777" w:rsidR="00172EF7" w:rsidRDefault="00B4117F">
      <w:pPr>
        <w:pStyle w:val="Paragraphedeliste"/>
        <w:numPr>
          <w:ilvl w:val="0"/>
          <w:numId w:val="1"/>
        </w:numPr>
        <w:tabs>
          <w:tab w:val="left" w:pos="373"/>
        </w:tabs>
        <w:rPr>
          <w:sz w:val="20"/>
        </w:rPr>
      </w:pPr>
      <w:r>
        <w:rPr>
          <w:sz w:val="20"/>
        </w:rPr>
        <w:t>Suivi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dossiers</w:t>
      </w:r>
      <w:r>
        <w:rPr>
          <w:spacing w:val="-1"/>
          <w:sz w:val="20"/>
        </w:rPr>
        <w:t xml:space="preserve"> </w:t>
      </w:r>
      <w:r>
        <w:rPr>
          <w:sz w:val="20"/>
        </w:rPr>
        <w:t>clients</w:t>
      </w:r>
      <w:r>
        <w:rPr>
          <w:spacing w:val="-2"/>
          <w:sz w:val="20"/>
        </w:rPr>
        <w:t xml:space="preserve"> </w:t>
      </w:r>
      <w:r>
        <w:rPr>
          <w:sz w:val="20"/>
        </w:rPr>
        <w:t>(envoi/réception</w:t>
      </w:r>
      <w:r>
        <w:rPr>
          <w:spacing w:val="-3"/>
          <w:sz w:val="20"/>
        </w:rPr>
        <w:t xml:space="preserve"> </w:t>
      </w:r>
      <w:r>
        <w:rPr>
          <w:sz w:val="20"/>
        </w:rPr>
        <w:t>contrat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réservation</w:t>
      </w:r>
      <w:r>
        <w:rPr>
          <w:spacing w:val="-2"/>
          <w:sz w:val="20"/>
        </w:rPr>
        <w:t xml:space="preserve"> </w:t>
      </w:r>
      <w:r>
        <w:rPr>
          <w:sz w:val="20"/>
        </w:rPr>
        <w:t>signé)</w:t>
      </w:r>
    </w:p>
    <w:p w14:paraId="544DA6F6" w14:textId="7A7326B0" w:rsidR="00172EF7" w:rsidRDefault="003151DE">
      <w:pPr>
        <w:pStyle w:val="Paragraphedeliste"/>
        <w:numPr>
          <w:ilvl w:val="0"/>
          <w:numId w:val="1"/>
        </w:numPr>
        <w:tabs>
          <w:tab w:val="left" w:pos="373"/>
        </w:tabs>
        <w:spacing w:before="1" w:line="229" w:lineRule="exact"/>
        <w:rPr>
          <w:sz w:val="20"/>
        </w:rPr>
      </w:pPr>
      <w:r>
        <w:rPr>
          <w:sz w:val="20"/>
        </w:rPr>
        <w:t>Comptabilité : encaissement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locations</w:t>
      </w:r>
      <w:r>
        <w:rPr>
          <w:spacing w:val="-3"/>
          <w:sz w:val="20"/>
        </w:rPr>
        <w:t xml:space="preserve"> </w:t>
      </w:r>
      <w:r>
        <w:rPr>
          <w:sz w:val="20"/>
        </w:rPr>
        <w:t>(CB,</w:t>
      </w:r>
      <w:r>
        <w:rPr>
          <w:spacing w:val="-4"/>
          <w:sz w:val="20"/>
        </w:rPr>
        <w:t xml:space="preserve"> </w:t>
      </w:r>
      <w:r>
        <w:rPr>
          <w:sz w:val="20"/>
        </w:rPr>
        <w:t>chèques,</w:t>
      </w:r>
      <w:r>
        <w:rPr>
          <w:spacing w:val="-1"/>
          <w:sz w:val="20"/>
        </w:rPr>
        <w:t xml:space="preserve"> </w:t>
      </w:r>
      <w:r>
        <w:rPr>
          <w:sz w:val="20"/>
        </w:rPr>
        <w:t>ANCV), facturation, versement mensuel et vérification avec la banque</w:t>
      </w:r>
    </w:p>
    <w:p w14:paraId="420B0CD9" w14:textId="77777777" w:rsidR="00172EF7" w:rsidRDefault="00B4117F">
      <w:pPr>
        <w:pStyle w:val="Paragraphedeliste"/>
        <w:numPr>
          <w:ilvl w:val="0"/>
          <w:numId w:val="1"/>
        </w:numPr>
        <w:tabs>
          <w:tab w:val="left" w:pos="373"/>
        </w:tabs>
        <w:spacing w:line="229" w:lineRule="exact"/>
        <w:rPr>
          <w:sz w:val="20"/>
        </w:rPr>
      </w:pPr>
      <w:r>
        <w:rPr>
          <w:sz w:val="20"/>
        </w:rPr>
        <w:t>Accueil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renseignements physique,</w:t>
      </w:r>
      <w:r>
        <w:rPr>
          <w:spacing w:val="-3"/>
          <w:sz w:val="20"/>
        </w:rPr>
        <w:t xml:space="preserve"> </w:t>
      </w:r>
      <w:r>
        <w:rPr>
          <w:sz w:val="20"/>
        </w:rPr>
        <w:t>téléphonique et</w:t>
      </w:r>
      <w:r>
        <w:rPr>
          <w:spacing w:val="-3"/>
          <w:sz w:val="20"/>
        </w:rPr>
        <w:t xml:space="preserve"> </w:t>
      </w:r>
      <w:r>
        <w:rPr>
          <w:sz w:val="20"/>
        </w:rPr>
        <w:t>numérique</w:t>
      </w:r>
    </w:p>
    <w:p w14:paraId="3CF8C6BC" w14:textId="77777777" w:rsidR="00172EF7" w:rsidRDefault="00B4117F">
      <w:pPr>
        <w:pStyle w:val="Paragraphedeliste"/>
        <w:numPr>
          <w:ilvl w:val="0"/>
          <w:numId w:val="1"/>
        </w:numPr>
        <w:tabs>
          <w:tab w:val="left" w:pos="373"/>
        </w:tabs>
        <w:rPr>
          <w:sz w:val="20"/>
        </w:rPr>
      </w:pPr>
      <w:r>
        <w:rPr>
          <w:sz w:val="20"/>
        </w:rPr>
        <w:t>Création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devis</w:t>
      </w:r>
      <w:r>
        <w:rPr>
          <w:spacing w:val="-2"/>
          <w:sz w:val="20"/>
        </w:rPr>
        <w:t xml:space="preserve"> </w:t>
      </w:r>
      <w:r>
        <w:rPr>
          <w:sz w:val="20"/>
        </w:rPr>
        <w:t>clients</w:t>
      </w:r>
    </w:p>
    <w:p w14:paraId="2EECF556" w14:textId="2756B981" w:rsidR="00172EF7" w:rsidRDefault="00B4117F">
      <w:pPr>
        <w:pStyle w:val="Paragraphedeliste"/>
        <w:numPr>
          <w:ilvl w:val="0"/>
          <w:numId w:val="1"/>
        </w:numPr>
        <w:tabs>
          <w:tab w:val="left" w:pos="373"/>
        </w:tabs>
        <w:spacing w:before="1"/>
        <w:rPr>
          <w:sz w:val="20"/>
        </w:rPr>
      </w:pPr>
      <w:r>
        <w:rPr>
          <w:sz w:val="20"/>
        </w:rPr>
        <w:t>Traitement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courrier</w:t>
      </w:r>
      <w:r w:rsidR="009A0F75">
        <w:rPr>
          <w:sz w:val="20"/>
        </w:rPr>
        <w:t>, des mails</w:t>
      </w:r>
    </w:p>
    <w:p w14:paraId="538CB251" w14:textId="34FAA2A6" w:rsidR="00172EF7" w:rsidRDefault="00B4117F">
      <w:pPr>
        <w:pStyle w:val="Paragraphedeliste"/>
        <w:numPr>
          <w:ilvl w:val="0"/>
          <w:numId w:val="1"/>
        </w:numPr>
        <w:tabs>
          <w:tab w:val="left" w:pos="373"/>
        </w:tabs>
        <w:rPr>
          <w:sz w:val="20"/>
        </w:rPr>
      </w:pPr>
      <w:r>
        <w:rPr>
          <w:sz w:val="20"/>
        </w:rPr>
        <w:t>Mise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jour</w:t>
      </w:r>
      <w:r>
        <w:rPr>
          <w:spacing w:val="-3"/>
          <w:sz w:val="20"/>
        </w:rPr>
        <w:t xml:space="preserve"> </w:t>
      </w:r>
      <w:r>
        <w:rPr>
          <w:sz w:val="20"/>
        </w:rPr>
        <w:t>des plannings</w:t>
      </w:r>
      <w:r>
        <w:rPr>
          <w:spacing w:val="-1"/>
          <w:sz w:val="20"/>
        </w:rPr>
        <w:t xml:space="preserve"> </w:t>
      </w:r>
      <w:r>
        <w:rPr>
          <w:sz w:val="20"/>
        </w:rPr>
        <w:t>hébergeurs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fonction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leurs</w:t>
      </w:r>
      <w:r>
        <w:rPr>
          <w:spacing w:val="-2"/>
          <w:sz w:val="20"/>
        </w:rPr>
        <w:t xml:space="preserve"> </w:t>
      </w:r>
      <w:r>
        <w:rPr>
          <w:sz w:val="20"/>
        </w:rPr>
        <w:t>indisponibilités</w:t>
      </w:r>
    </w:p>
    <w:p w14:paraId="4F9029FF" w14:textId="43DA11A8" w:rsidR="003151DE" w:rsidRDefault="003151DE" w:rsidP="003151DE">
      <w:pPr>
        <w:pStyle w:val="Paragraphedeliste"/>
        <w:numPr>
          <w:ilvl w:val="0"/>
          <w:numId w:val="1"/>
        </w:numPr>
        <w:tabs>
          <w:tab w:val="left" w:pos="373"/>
        </w:tabs>
        <w:rPr>
          <w:sz w:val="20"/>
        </w:rPr>
      </w:pPr>
      <w:r>
        <w:rPr>
          <w:sz w:val="20"/>
        </w:rPr>
        <w:t>Réservation des hébergements pour le service animation – évènement</w:t>
      </w:r>
    </w:p>
    <w:p w14:paraId="57A1B19B" w14:textId="77777777" w:rsidR="00172EF7" w:rsidRDefault="00172EF7">
      <w:pPr>
        <w:pStyle w:val="Corpsdetexte"/>
        <w:spacing w:before="11"/>
        <w:ind w:left="0"/>
        <w:rPr>
          <w:sz w:val="21"/>
        </w:rPr>
      </w:pPr>
    </w:p>
    <w:p w14:paraId="71275B86" w14:textId="77777777" w:rsidR="00172EF7" w:rsidRDefault="00B4117F">
      <w:pPr>
        <w:pStyle w:val="Corpsdetexte"/>
        <w:ind w:left="212"/>
      </w:pPr>
      <w:r w:rsidRPr="00E9790A">
        <w:rPr>
          <w:u w:val="single"/>
        </w:rPr>
        <w:t>Périodiques</w:t>
      </w:r>
      <w:r>
        <w:rPr>
          <w:spacing w:val="-3"/>
        </w:rPr>
        <w:t xml:space="preserve"> </w:t>
      </w:r>
      <w:r>
        <w:t>:</w:t>
      </w:r>
    </w:p>
    <w:p w14:paraId="0DEF2A2E" w14:textId="77777777" w:rsidR="00172EF7" w:rsidRDefault="00B4117F">
      <w:pPr>
        <w:pStyle w:val="Paragraphedeliste"/>
        <w:numPr>
          <w:ilvl w:val="0"/>
          <w:numId w:val="1"/>
        </w:numPr>
        <w:tabs>
          <w:tab w:val="left" w:pos="335"/>
        </w:tabs>
        <w:spacing w:before="32"/>
        <w:ind w:left="334" w:hanging="123"/>
        <w:rPr>
          <w:sz w:val="20"/>
        </w:rPr>
      </w:pPr>
      <w:r>
        <w:rPr>
          <w:sz w:val="20"/>
        </w:rPr>
        <w:t>Demande auprès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nos prestataires des</w:t>
      </w:r>
      <w:r>
        <w:rPr>
          <w:spacing w:val="-2"/>
          <w:sz w:val="20"/>
        </w:rPr>
        <w:t xml:space="preserve"> </w:t>
      </w:r>
      <w:r>
        <w:rPr>
          <w:sz w:val="20"/>
        </w:rPr>
        <w:t>tarifs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saison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venir</w:t>
      </w:r>
    </w:p>
    <w:p w14:paraId="2B31DBFD" w14:textId="77777777" w:rsidR="00172EF7" w:rsidRDefault="00B4117F">
      <w:pPr>
        <w:pStyle w:val="Paragraphedeliste"/>
        <w:numPr>
          <w:ilvl w:val="0"/>
          <w:numId w:val="1"/>
        </w:numPr>
        <w:tabs>
          <w:tab w:val="left" w:pos="335"/>
        </w:tabs>
        <w:spacing w:before="22"/>
        <w:ind w:left="334" w:hanging="123"/>
        <w:rPr>
          <w:sz w:val="20"/>
        </w:rPr>
      </w:pPr>
      <w:r>
        <w:rPr>
          <w:sz w:val="20"/>
        </w:rPr>
        <w:t>Mise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jour</w:t>
      </w:r>
      <w:r>
        <w:rPr>
          <w:spacing w:val="-2"/>
          <w:sz w:val="20"/>
        </w:rPr>
        <w:t xml:space="preserve"> </w:t>
      </w:r>
      <w:r>
        <w:rPr>
          <w:sz w:val="20"/>
        </w:rPr>
        <w:t>des informations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prestations :</w:t>
      </w:r>
      <w:r>
        <w:rPr>
          <w:spacing w:val="-3"/>
          <w:sz w:val="20"/>
        </w:rPr>
        <w:t xml:space="preserve"> </w:t>
      </w:r>
      <w:r>
        <w:rPr>
          <w:sz w:val="20"/>
        </w:rPr>
        <w:t>critères,</w:t>
      </w:r>
      <w:r>
        <w:rPr>
          <w:spacing w:val="-3"/>
          <w:sz w:val="20"/>
        </w:rPr>
        <w:t xml:space="preserve"> </w:t>
      </w:r>
      <w:r>
        <w:rPr>
          <w:sz w:val="20"/>
        </w:rPr>
        <w:t>traductions,</w:t>
      </w:r>
      <w:r>
        <w:rPr>
          <w:spacing w:val="1"/>
          <w:sz w:val="20"/>
        </w:rPr>
        <w:t xml:space="preserve"> </w:t>
      </w:r>
      <w:r>
        <w:rPr>
          <w:sz w:val="20"/>
        </w:rPr>
        <w:t>photos,</w:t>
      </w:r>
      <w:r>
        <w:rPr>
          <w:spacing w:val="-3"/>
          <w:sz w:val="20"/>
        </w:rPr>
        <w:t xml:space="preserve"> </w:t>
      </w:r>
      <w:r>
        <w:rPr>
          <w:sz w:val="20"/>
        </w:rPr>
        <w:t>…</w:t>
      </w:r>
    </w:p>
    <w:p w14:paraId="32D13202" w14:textId="77777777" w:rsidR="00172EF7" w:rsidRDefault="00B4117F">
      <w:pPr>
        <w:pStyle w:val="Paragraphedeliste"/>
        <w:numPr>
          <w:ilvl w:val="0"/>
          <w:numId w:val="1"/>
        </w:numPr>
        <w:tabs>
          <w:tab w:val="left" w:pos="335"/>
        </w:tabs>
        <w:spacing w:before="22"/>
        <w:ind w:left="334" w:hanging="123"/>
        <w:rPr>
          <w:sz w:val="20"/>
        </w:rPr>
      </w:pPr>
      <w:r>
        <w:rPr>
          <w:sz w:val="20"/>
        </w:rPr>
        <w:lastRenderedPageBreak/>
        <w:t>Visite</w:t>
      </w:r>
      <w:r>
        <w:rPr>
          <w:spacing w:val="-3"/>
          <w:sz w:val="20"/>
        </w:rPr>
        <w:t xml:space="preserve"> </w:t>
      </w:r>
      <w:r>
        <w:rPr>
          <w:sz w:val="20"/>
        </w:rPr>
        <w:t>chez les</w:t>
      </w:r>
      <w:r>
        <w:rPr>
          <w:spacing w:val="-3"/>
          <w:sz w:val="20"/>
        </w:rPr>
        <w:t xml:space="preserve"> </w:t>
      </w:r>
      <w:r>
        <w:rPr>
          <w:sz w:val="20"/>
        </w:rPr>
        <w:t>prestataires</w:t>
      </w:r>
      <w:r>
        <w:rPr>
          <w:spacing w:val="-2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mieux</w:t>
      </w:r>
      <w:r>
        <w:rPr>
          <w:spacing w:val="-2"/>
          <w:sz w:val="20"/>
        </w:rPr>
        <w:t xml:space="preserve"> </w:t>
      </w:r>
      <w:r>
        <w:rPr>
          <w:sz w:val="20"/>
        </w:rPr>
        <w:t>connaitre</w:t>
      </w:r>
      <w:r>
        <w:rPr>
          <w:spacing w:val="2"/>
          <w:sz w:val="20"/>
        </w:rPr>
        <w:t xml:space="preserve"> </w:t>
      </w:r>
      <w:r>
        <w:rPr>
          <w:sz w:val="20"/>
        </w:rPr>
        <w:t>leurs</w:t>
      </w:r>
      <w:r>
        <w:rPr>
          <w:spacing w:val="-2"/>
          <w:sz w:val="20"/>
        </w:rPr>
        <w:t xml:space="preserve"> </w:t>
      </w:r>
      <w:r>
        <w:rPr>
          <w:sz w:val="20"/>
        </w:rPr>
        <w:t>produits</w:t>
      </w:r>
    </w:p>
    <w:p w14:paraId="1E7839F1" w14:textId="42ADE7E6" w:rsidR="00172EF7" w:rsidRDefault="003151DE">
      <w:pPr>
        <w:pStyle w:val="Paragraphedeliste"/>
        <w:numPr>
          <w:ilvl w:val="0"/>
          <w:numId w:val="1"/>
        </w:numPr>
        <w:tabs>
          <w:tab w:val="left" w:pos="335"/>
        </w:tabs>
        <w:spacing w:before="22"/>
        <w:ind w:left="334" w:hanging="123"/>
        <w:rPr>
          <w:sz w:val="20"/>
        </w:rPr>
      </w:pPr>
      <w:r>
        <w:rPr>
          <w:sz w:val="20"/>
        </w:rPr>
        <w:t>Participe à des salons (</w:t>
      </w:r>
      <w:r w:rsidR="009A0F75">
        <w:rPr>
          <w:sz w:val="20"/>
        </w:rPr>
        <w:t>Destination Montagne</w:t>
      </w:r>
      <w:r>
        <w:rPr>
          <w:sz w:val="20"/>
        </w:rPr>
        <w:t>…)</w:t>
      </w:r>
    </w:p>
    <w:p w14:paraId="6FE4F0BD" w14:textId="7D2094C2" w:rsidR="00172EF7" w:rsidRPr="009A0F75" w:rsidRDefault="009A142E" w:rsidP="009A0F75">
      <w:pPr>
        <w:tabs>
          <w:tab w:val="left" w:pos="335"/>
        </w:tabs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11EED5" wp14:editId="40C5BE41">
                <wp:simplePos x="0" y="0"/>
                <wp:positionH relativeFrom="page">
                  <wp:posOffset>472440</wp:posOffset>
                </wp:positionH>
                <wp:positionV relativeFrom="paragraph">
                  <wp:posOffset>219710</wp:posOffset>
                </wp:positionV>
                <wp:extent cx="6627495" cy="1270"/>
                <wp:effectExtent l="0" t="0" r="0" b="0"/>
                <wp:wrapTopAndBottom/>
                <wp:docPr id="335985611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>
                            <a:gd name="T0" fmla="+- 0 744 744"/>
                            <a:gd name="T1" fmla="*/ T0 w 10437"/>
                            <a:gd name="T2" fmla="+- 0 11181 744"/>
                            <a:gd name="T3" fmla="*/ T2 w 10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7">
                              <a:moveTo>
                                <a:pt x="0" y="0"/>
                              </a:moveTo>
                              <a:lnTo>
                                <a:pt x="1043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340E5" id="Freeform 44" o:spid="_x0000_s1026" style="position:absolute;margin-left:37.2pt;margin-top:17.3pt;width:521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" path="m,l10437,e" filled="f" strokeweight=".16917mm">
                <v:path arrowok="t" o:connecttype="custom" o:connectlocs="0,0;66274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042EEE" wp14:editId="1E8A28E2">
                <wp:simplePos x="0" y="0"/>
                <wp:positionH relativeFrom="page">
                  <wp:posOffset>471805</wp:posOffset>
                </wp:positionH>
                <wp:positionV relativeFrom="paragraph">
                  <wp:posOffset>433705</wp:posOffset>
                </wp:positionV>
                <wp:extent cx="6627495" cy="1270"/>
                <wp:effectExtent l="0" t="0" r="0" b="0"/>
                <wp:wrapTopAndBottom/>
                <wp:docPr id="22400173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>
                            <a:gd name="T0" fmla="+- 0 743 743"/>
                            <a:gd name="T1" fmla="*/ T0 w 10437"/>
                            <a:gd name="T2" fmla="+- 0 11180 743"/>
                            <a:gd name="T3" fmla="*/ T2 w 10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7">
                              <a:moveTo>
                                <a:pt x="0" y="0"/>
                              </a:moveTo>
                              <a:lnTo>
                                <a:pt x="10437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33F81" id="Freeform 43" o:spid="_x0000_s1026" style="position:absolute;margin-left:37.15pt;margin-top:34.15pt;width:521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" path="m,l10437,e" filled="f" strokeweight=".16914mm">
                <v:path arrowok="t" o:connecttype="custom" o:connectlocs="0,0;6627495,0" o:connectangles="0,0"/>
                <w10:wrap type="topAndBottom" anchorx="page"/>
              </v:shape>
            </w:pict>
          </mc:Fallback>
        </mc:AlternateContent>
      </w:r>
    </w:p>
    <w:p w14:paraId="3CF47932" w14:textId="77777777" w:rsidR="00172EF7" w:rsidRDefault="00172EF7">
      <w:pPr>
        <w:pStyle w:val="Corpsdetexte"/>
        <w:spacing w:before="7"/>
        <w:ind w:left="0"/>
        <w:rPr>
          <w:sz w:val="15"/>
        </w:rPr>
      </w:pPr>
    </w:p>
    <w:p w14:paraId="09DA5ACB" w14:textId="61A9ABD6" w:rsidR="00172EF7" w:rsidRDefault="009A142E">
      <w:pPr>
        <w:pStyle w:val="Corpsdetexte"/>
        <w:spacing w:before="93" w:after="19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71893A39" wp14:editId="0051EACF">
                <wp:simplePos x="0" y="0"/>
                <wp:positionH relativeFrom="page">
                  <wp:posOffset>471805</wp:posOffset>
                </wp:positionH>
                <wp:positionV relativeFrom="paragraph">
                  <wp:posOffset>-63500</wp:posOffset>
                </wp:positionV>
                <wp:extent cx="6628130" cy="167640"/>
                <wp:effectExtent l="0" t="0" r="0" b="0"/>
                <wp:wrapNone/>
                <wp:docPr id="5035371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1676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E45B1" w14:textId="77777777" w:rsidR="00172EF7" w:rsidRDefault="00B4117F">
                            <w:pPr>
                              <w:pStyle w:val="Corpsdetexte"/>
                              <w:spacing w:line="177" w:lineRule="exact"/>
                              <w:ind w:left="109"/>
                            </w:pPr>
                            <w:r>
                              <w:t>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clients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93A39" id="Text Box 42" o:spid="_x0000_s1038" type="#_x0000_t202" style="position:absolute;left:0;text-align:left;margin-left:37.15pt;margin-top:-5pt;width:521.9pt;height:13.2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" fillcolor="#e6e6e6" stroked="f">
                <v:textbox inset="0,0,0,0">
                  <w:txbxContent>
                    <w:p w14:paraId="141E45B1" w14:textId="77777777" w:rsidR="00172EF7" w:rsidRDefault="00B4117F">
                      <w:pPr>
                        <w:pStyle w:val="Corpsdetexte"/>
                        <w:spacing w:line="177" w:lineRule="exact"/>
                        <w:ind w:left="109"/>
                      </w:pPr>
                      <w:r>
                        <w:t>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clients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117F">
        <w:t>L’ensemble</w:t>
      </w:r>
      <w:r w:rsidR="00B4117F">
        <w:rPr>
          <w:spacing w:val="-6"/>
        </w:rPr>
        <w:t xml:space="preserve"> </w:t>
      </w:r>
      <w:r w:rsidR="00B4117F">
        <w:t>des</w:t>
      </w:r>
      <w:r w:rsidR="00B4117F">
        <w:rPr>
          <w:spacing w:val="-6"/>
        </w:rPr>
        <w:t xml:space="preserve"> </w:t>
      </w:r>
      <w:r w:rsidR="00B4117F">
        <w:t>services</w:t>
      </w:r>
    </w:p>
    <w:p w14:paraId="18D9D93E" w14:textId="0AB9D69C" w:rsidR="00172EF7" w:rsidRDefault="009A142E">
      <w:pPr>
        <w:pStyle w:val="Corpsdetexte"/>
        <w:spacing w:line="20" w:lineRule="exact"/>
        <w:ind w:left="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CAC284" wp14:editId="697D65DE">
                <wp:extent cx="6627495" cy="6350"/>
                <wp:effectExtent l="0" t="0" r="0" b="0"/>
                <wp:docPr id="100764671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7495" cy="6350"/>
                          <a:chOff x="0" y="0"/>
                          <a:chExt cx="10437" cy="10"/>
                        </a:xfrm>
                      </wpg:grpSpPr>
                      <wps:wsp>
                        <wps:cNvPr id="1150135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CE7BE" id="Group 40" o:spid="_x0000_s1026" style="width:521.85pt;height:.5pt;mso-position-horizontal-relative:char;mso-position-vertical-relative:line" coordsize="104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">
                <v:line id="Line 41" o:spid="_x0000_s1027" style="position:absolute;visibility:visible;mso-wrap-style:square" from="0,5" to="104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" strokeweight=".16914mm"/>
                <w10:anchorlock/>
              </v:group>
            </w:pict>
          </mc:Fallback>
        </mc:AlternateContent>
      </w:r>
    </w:p>
    <w:p w14:paraId="786FDB8A" w14:textId="7B16E9B2" w:rsidR="00172EF7" w:rsidRDefault="009A142E">
      <w:pPr>
        <w:pStyle w:val="Corpsdetexte"/>
        <w:spacing w:before="9"/>
        <w:ind w:left="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99516C5" wp14:editId="177192BC">
                <wp:simplePos x="0" y="0"/>
                <wp:positionH relativeFrom="page">
                  <wp:posOffset>471805</wp:posOffset>
                </wp:positionH>
                <wp:positionV relativeFrom="paragraph">
                  <wp:posOffset>147320</wp:posOffset>
                </wp:positionV>
                <wp:extent cx="6628130" cy="173990"/>
                <wp:effectExtent l="0" t="0" r="0" b="0"/>
                <wp:wrapTopAndBottom/>
                <wp:docPr id="122397517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173990"/>
                          <a:chOff x="743" y="232"/>
                          <a:chExt cx="10438" cy="274"/>
                        </a:xfrm>
                      </wpg:grpSpPr>
                      <wps:wsp>
                        <wps:cNvPr id="48626749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44" y="242"/>
                            <a:ext cx="10437" cy="26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17288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43" y="237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580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43" y="241"/>
                            <a:ext cx="1043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DB399" w14:textId="77777777" w:rsidR="00172EF7" w:rsidRDefault="00B4117F">
                              <w:pPr>
                                <w:spacing w:before="32"/>
                                <w:ind w:left="1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clients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externes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516C5" id="Group 36" o:spid="_x0000_s1039" style="position:absolute;margin-left:37.15pt;margin-top:11.6pt;width:521.9pt;height:13.7pt;z-index:-15724032;mso-wrap-distance-left:0;mso-wrap-distance-right:0;mso-position-horizontal-relative:page" coordorigin="743,232" coordsize="104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">
                <v:rect id="Rectangle 39" o:spid="_x0000_s1040" style="position:absolute;left:744;top:242;width:1043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" fillcolor="#e6e6e6" stroked="f"/>
                <v:line id="Line 38" o:spid="_x0000_s1041" style="position:absolute;visibility:visible;mso-wrap-style:square" from="743,237" to="11180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" strokeweight=".16917mm"/>
                <v:shape id="Text Box 37" o:spid="_x0000_s1042" type="#_x0000_t202" style="position:absolute;left:743;top:241;width:1043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" filled="f" stroked="f">
                  <v:textbox inset="0,0,0,0">
                    <w:txbxContent>
                      <w:p w14:paraId="6C2DB399" w14:textId="77777777" w:rsidR="00172EF7" w:rsidRDefault="00B4117F">
                        <w:pPr>
                          <w:spacing w:before="32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clients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externes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4629ED" w14:textId="364A6BB9" w:rsidR="00172EF7" w:rsidRDefault="00B4117F">
      <w:pPr>
        <w:pStyle w:val="Corpsdetexte"/>
        <w:spacing w:after="18" w:line="214" w:lineRule="exact"/>
        <w:ind w:left="212"/>
      </w:pPr>
      <w:r>
        <w:t>Clients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l’OT,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socioprofessionnels</w:t>
      </w:r>
    </w:p>
    <w:p w14:paraId="7CC35F68" w14:textId="5F95BEB5" w:rsidR="00172EF7" w:rsidRDefault="009A142E">
      <w:pPr>
        <w:pStyle w:val="Corpsdetexte"/>
        <w:spacing w:line="20" w:lineRule="exact"/>
        <w:ind w:left="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738796" wp14:editId="52674A2F">
                <wp:extent cx="6627495" cy="6350"/>
                <wp:effectExtent l="0" t="0" r="0" b="0"/>
                <wp:docPr id="179685026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7495" cy="6350"/>
                          <a:chOff x="0" y="0"/>
                          <a:chExt cx="10437" cy="10"/>
                        </a:xfrm>
                      </wpg:grpSpPr>
                      <wps:wsp>
                        <wps:cNvPr id="74172717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6336E" id="Group 34" o:spid="_x0000_s1026" style="width:521.85pt;height:.5pt;mso-position-horizontal-relative:char;mso-position-vertical-relative:line" coordsize="104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">
                <v:line id="Line 35" o:spid="_x0000_s1027" style="position:absolute;visibility:visible;mso-wrap-style:square" from="0,5" to="104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" strokeweight=".16914mm"/>
                <w10:anchorlock/>
              </v:group>
            </w:pict>
          </mc:Fallback>
        </mc:AlternateContent>
      </w:r>
    </w:p>
    <w:p w14:paraId="0D1836DC" w14:textId="7680DD5D" w:rsidR="00172EF7" w:rsidRDefault="009A142E">
      <w:pPr>
        <w:pStyle w:val="Corpsdetexte"/>
        <w:spacing w:line="20" w:lineRule="exact"/>
        <w:ind w:left="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CDCC87" wp14:editId="5ABBED06">
                <wp:extent cx="6627495" cy="6350"/>
                <wp:effectExtent l="0" t="0" r="0" b="0"/>
                <wp:docPr id="160456644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7495" cy="6350"/>
                          <a:chOff x="0" y="0"/>
                          <a:chExt cx="10437" cy="10"/>
                        </a:xfrm>
                      </wpg:grpSpPr>
                      <wps:wsp>
                        <wps:cNvPr id="2321565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EF335" id="Group 22" o:spid="_x0000_s1026" style="width:521.85pt;height:.5pt;mso-position-horizontal-relative:char;mso-position-vertical-relative:line" coordsize="104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">
                <v:line id="Line 23" o:spid="_x0000_s1027" style="position:absolute;visibility:visible;mso-wrap-style:square" from="0,5" to="104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" strokeweight=".16914mm"/>
                <w10:anchorlock/>
              </v:group>
            </w:pict>
          </mc:Fallback>
        </mc:AlternateContent>
      </w:r>
    </w:p>
    <w:p w14:paraId="74FD444D" w14:textId="36612243" w:rsidR="00172EF7" w:rsidRDefault="009A142E">
      <w:pPr>
        <w:pStyle w:val="Corpsdetexte"/>
        <w:ind w:left="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22C3B26" wp14:editId="5889B7E8">
                <wp:simplePos x="0" y="0"/>
                <wp:positionH relativeFrom="page">
                  <wp:posOffset>471805</wp:posOffset>
                </wp:positionH>
                <wp:positionV relativeFrom="paragraph">
                  <wp:posOffset>149225</wp:posOffset>
                </wp:positionV>
                <wp:extent cx="6628130" cy="172720"/>
                <wp:effectExtent l="0" t="0" r="0" b="0"/>
                <wp:wrapTopAndBottom/>
                <wp:docPr id="167073945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172720"/>
                          <a:chOff x="743" y="235"/>
                          <a:chExt cx="10438" cy="272"/>
                        </a:xfrm>
                      </wpg:grpSpPr>
                      <wps:wsp>
                        <wps:cNvPr id="4974617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44" y="245"/>
                            <a:ext cx="10437" cy="26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60867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43" y="240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3093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43" y="244"/>
                            <a:ext cx="10438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07B2E" w14:textId="77777777" w:rsidR="00172EF7" w:rsidRDefault="00B4117F">
                              <w:pPr>
                                <w:spacing w:before="33" w:line="229" w:lineRule="exact"/>
                                <w:ind w:left="1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compétences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requises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C3B26" id="Group 18" o:spid="_x0000_s1043" style="position:absolute;margin-left:37.15pt;margin-top:11.75pt;width:521.9pt;height:13.6pt;z-index:-15720960;mso-wrap-distance-left:0;mso-wrap-distance-right:0;mso-position-horizontal-relative:page" coordorigin="743,235" coordsize="10438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">
                <v:rect id="Rectangle 21" o:spid="_x0000_s1044" style="position:absolute;left:744;top:245;width:10437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" fillcolor="#e6e6e6" stroked="f"/>
                <v:line id="Line 20" o:spid="_x0000_s1045" style="position:absolute;visibility:visible;mso-wrap-style:square" from="743,240" to="11180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" strokeweight=".16917mm"/>
                <v:shape id="Text Box 19" o:spid="_x0000_s1046" type="#_x0000_t202" style="position:absolute;left:743;top:244;width:10438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" filled="f" stroked="f">
                  <v:textbox inset="0,0,0,0">
                    <w:txbxContent>
                      <w:p w14:paraId="49107B2E" w14:textId="77777777" w:rsidR="00172EF7" w:rsidRDefault="00B4117F">
                        <w:pPr>
                          <w:spacing w:before="33" w:line="229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compétences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requises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322886" w14:textId="113B38CC" w:rsidR="00172EF7" w:rsidRDefault="00B4117F">
      <w:pPr>
        <w:pStyle w:val="Corpsdetexte"/>
        <w:spacing w:line="212" w:lineRule="exact"/>
        <w:ind w:left="212"/>
      </w:pPr>
      <w:r>
        <w:t>Savoir</w:t>
      </w:r>
      <w:r w:rsidR="009A0F75">
        <w:t>-faire :</w:t>
      </w:r>
    </w:p>
    <w:p w14:paraId="602DC35A" w14:textId="77777777" w:rsidR="00E9790A" w:rsidRPr="00E9790A" w:rsidRDefault="00E9790A" w:rsidP="00E9790A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Expérience en réservation touristique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(BTS Tourisme, DUT, ou expérience équivalente).</w:t>
      </w:r>
    </w:p>
    <w:p w14:paraId="56AC4ECD" w14:textId="51B28355" w:rsidR="00E9790A" w:rsidRPr="00E9790A" w:rsidRDefault="00E9790A" w:rsidP="00E9790A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Maîtrise des outils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APIDAE, Ingénie,</w:t>
      </w:r>
      <w:r w:rsidR="009A0F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>Pack Office (Excel, Word), paiements en ligne (Paybox, CB).</w:t>
      </w:r>
    </w:p>
    <w:p w14:paraId="2B57F906" w14:textId="7A864F93" w:rsidR="00E9790A" w:rsidRPr="00E9790A" w:rsidRDefault="00E9790A" w:rsidP="00E9790A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Langues 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>: Français courant (obligatoire), anglais (impératif), et une seconde langue étrangère (</w:t>
      </w:r>
      <w:r w:rsidR="009A0F75" w:rsidRPr="009A0F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néerlandais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>, espagnol, italien – un plus).</w:t>
      </w:r>
    </w:p>
    <w:p w14:paraId="68F919E4" w14:textId="77777777" w:rsidR="00E9790A" w:rsidRPr="00E9790A" w:rsidRDefault="00E9790A" w:rsidP="00E9790A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Techniques de vente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savoir écouter, reformuler, proposer des solutions adaptées.</w:t>
      </w:r>
    </w:p>
    <w:p w14:paraId="3763414E" w14:textId="31AB02EE" w:rsidR="00E9790A" w:rsidRPr="00E9790A" w:rsidRDefault="00E9790A" w:rsidP="00E9790A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Rigueur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gestion des plannings,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capacités rédactionnelles, 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>contrôle des données, respect des procédures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organisation.</w:t>
      </w:r>
    </w:p>
    <w:p w14:paraId="75CD2260" w14:textId="77777777" w:rsidR="00E9790A" w:rsidRPr="00E9790A" w:rsidRDefault="00E9790A" w:rsidP="00E9790A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Polyvalence 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>: s’adapter aux pics d’activité (saison estivale/hivernale).</w:t>
      </w:r>
    </w:p>
    <w:p w14:paraId="4440BA68" w14:textId="77777777" w:rsidR="003151DE" w:rsidRDefault="003151DE" w:rsidP="00E9790A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ind w:hanging="294"/>
        <w:rPr>
          <w:sz w:val="20"/>
        </w:rPr>
      </w:pP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>Maîtrise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législation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vigueur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billetterie</w:t>
      </w:r>
    </w:p>
    <w:p w14:paraId="796FC7F4" w14:textId="77777777" w:rsidR="003151DE" w:rsidRDefault="003151DE" w:rsidP="003151DE">
      <w:pPr>
        <w:pStyle w:val="Corpsdetexte"/>
        <w:spacing w:before="5"/>
        <w:ind w:left="0"/>
        <w:rPr>
          <w:sz w:val="22"/>
        </w:rPr>
      </w:pPr>
    </w:p>
    <w:p w14:paraId="5056C451" w14:textId="77777777" w:rsidR="003151DE" w:rsidRDefault="003151DE" w:rsidP="003151DE">
      <w:pPr>
        <w:pStyle w:val="Corpsdetexte"/>
        <w:ind w:left="212"/>
      </w:pPr>
      <w:r>
        <w:t>Savoirs-Etre</w:t>
      </w:r>
      <w:r>
        <w:rPr>
          <w:spacing w:val="-3"/>
        </w:rPr>
        <w:t xml:space="preserve"> </w:t>
      </w:r>
      <w:r>
        <w:t>:</w:t>
      </w:r>
    </w:p>
    <w:p w14:paraId="4ADE8DCB" w14:textId="77777777" w:rsidR="00E9790A" w:rsidRPr="00E9790A" w:rsidRDefault="00E9790A" w:rsidP="00E9790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firstLine="5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Accueillant(e) et chaleureux(se)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sourire au téléphone et en physique font la différence.</w:t>
      </w:r>
    </w:p>
    <w:p w14:paraId="56F285EE" w14:textId="77777777" w:rsidR="00E9790A" w:rsidRPr="00E9790A" w:rsidRDefault="00E9790A" w:rsidP="00E9790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firstLine="5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Organisé(e) et méthodique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gérer plusieurs dossiers en parallèle sans erreur.</w:t>
      </w:r>
    </w:p>
    <w:p w14:paraId="3108D3E1" w14:textId="77777777" w:rsidR="00E9790A" w:rsidRPr="00E9790A" w:rsidRDefault="00E9790A" w:rsidP="00E9790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firstLine="5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Autonome et proactif(ve)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prendre des initiatives pour améliorer l’expérience client.</w:t>
      </w:r>
    </w:p>
    <w:p w14:paraId="3AB51F1A" w14:textId="434780E9" w:rsidR="00E9790A" w:rsidRPr="00E9790A" w:rsidRDefault="00E9790A" w:rsidP="00E9790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firstLine="5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Résistant(e) au stress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gérer les demandes en période de pointe (juin–septembre, décembre–février)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prise de recul et patience.</w:t>
      </w:r>
    </w:p>
    <w:p w14:paraId="51770368" w14:textId="77777777" w:rsidR="00E9790A" w:rsidRPr="00E9790A" w:rsidRDefault="00E9790A" w:rsidP="00BC442B">
      <w:pPr>
        <w:widowControl/>
        <w:numPr>
          <w:ilvl w:val="0"/>
          <w:numId w:val="9"/>
        </w:numPr>
        <w:autoSpaceDE/>
        <w:autoSpaceDN/>
        <w:spacing w:before="100" w:beforeAutospacing="1"/>
        <w:ind w:firstLine="5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Engagé(e) dans une démarche qualité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respect des référentiels (Destination d’Excellence).</w:t>
      </w:r>
    </w:p>
    <w:p w14:paraId="32B5D861" w14:textId="32D8FD4E" w:rsidR="003151DE" w:rsidRPr="00E9790A" w:rsidRDefault="003151DE" w:rsidP="00E9790A">
      <w:pPr>
        <w:tabs>
          <w:tab w:val="left" w:pos="373"/>
        </w:tabs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6CFF453" wp14:editId="6D32F738">
                <wp:simplePos x="0" y="0"/>
                <wp:positionH relativeFrom="page">
                  <wp:posOffset>471805</wp:posOffset>
                </wp:positionH>
                <wp:positionV relativeFrom="paragraph">
                  <wp:posOffset>178435</wp:posOffset>
                </wp:positionV>
                <wp:extent cx="6627495" cy="1270"/>
                <wp:effectExtent l="0" t="0" r="0" b="0"/>
                <wp:wrapTopAndBottom/>
                <wp:docPr id="17" name="Forme libre : form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>
                            <a:gd name="T0" fmla="+- 0 743 743"/>
                            <a:gd name="T1" fmla="*/ T0 w 10437"/>
                            <a:gd name="T2" fmla="+- 0 11180 743"/>
                            <a:gd name="T3" fmla="*/ T2 w 10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7">
                              <a:moveTo>
                                <a:pt x="0" y="0"/>
                              </a:moveTo>
                              <a:lnTo>
                                <a:pt x="10437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13CF6" id="Forme libre : forme 17" o:spid="_x0000_s1026" style="position:absolute;margin-left:37.15pt;margin-top:14.05pt;width:521.8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" path="m,l10437,e" filled="f" strokeweight=".16914mm">
                <v:path arrowok="t" o:connecttype="custom" o:connectlocs="0,0;66274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2DD0047" wp14:editId="32FE19D4">
                <wp:simplePos x="0" y="0"/>
                <wp:positionH relativeFrom="page">
                  <wp:posOffset>471805</wp:posOffset>
                </wp:positionH>
                <wp:positionV relativeFrom="paragraph">
                  <wp:posOffset>335280</wp:posOffset>
                </wp:positionV>
                <wp:extent cx="6628130" cy="173990"/>
                <wp:effectExtent l="0" t="0" r="0" b="0"/>
                <wp:wrapTopAndBottom/>
                <wp:docPr id="13" name="Grou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173990"/>
                          <a:chOff x="743" y="528"/>
                          <a:chExt cx="10438" cy="274"/>
                        </a:xfrm>
                      </wpg:grpSpPr>
                      <wps:wsp>
                        <wps:cNvPr id="1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44" y="537"/>
                            <a:ext cx="10437" cy="26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43" y="533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43" y="537"/>
                            <a:ext cx="1043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E7889" w14:textId="77777777" w:rsidR="003151DE" w:rsidRDefault="003151DE" w:rsidP="003151DE">
                              <w:pPr>
                                <w:spacing w:before="32"/>
                                <w:ind w:left="1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Exigences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spécifiques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(horaires,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saisonnalité,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etc…)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D0047" id="Groupe 13" o:spid="_x0000_s1047" style="position:absolute;margin-left:37.15pt;margin-top:26.4pt;width:521.9pt;height:13.7pt;z-index:-251658752;mso-wrap-distance-left:0;mso-wrap-distance-right:0;mso-position-horizontal-relative:page" coordorigin="743,528" coordsize="104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">
                <v:rect id="Rectangle 69" o:spid="_x0000_s1048" style="position:absolute;left:744;top:537;width:1043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" fillcolor="#e6e6e6" stroked="f"/>
                <v:line id="Line 70" o:spid="_x0000_s1049" style="position:absolute;visibility:visible;mso-wrap-style:square" from="743,533" to="11180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" strokeweight=".16914mm"/>
                <v:shape id="Text Box 71" o:spid="_x0000_s1050" type="#_x0000_t202" style="position:absolute;left:743;top:537;width:1043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82E7889" w14:textId="77777777" w:rsidR="003151DE" w:rsidRDefault="003151DE" w:rsidP="003151DE">
                        <w:pPr>
                          <w:spacing w:before="32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Exigences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spécifiques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(horaires,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saisonnalité,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etc…)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3AE2E0" w14:textId="77777777" w:rsidR="003151DE" w:rsidRDefault="003151DE" w:rsidP="003151DE">
      <w:pPr>
        <w:pStyle w:val="Corpsdetexte"/>
        <w:spacing w:before="1"/>
        <w:ind w:left="0"/>
        <w:rPr>
          <w:sz w:val="15"/>
        </w:rPr>
      </w:pPr>
    </w:p>
    <w:p w14:paraId="418E7AC3" w14:textId="77777777" w:rsidR="00E9790A" w:rsidRPr="00E9790A" w:rsidRDefault="00E9790A" w:rsidP="00E9790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35h/semaine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(temps plein).</w:t>
      </w:r>
    </w:p>
    <w:p w14:paraId="12085B17" w14:textId="77777777" w:rsidR="00E9790A" w:rsidRPr="00E9790A" w:rsidRDefault="00E9790A" w:rsidP="00E9790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Amplitude horaire adaptée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travail en journée + disponibilité en </w:t>
      </w: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saison haute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(week-ends et jours fériés inclus).</w:t>
      </w:r>
    </w:p>
    <w:p w14:paraId="42DDE025" w14:textId="77777777" w:rsidR="00E9790A" w:rsidRDefault="00E9790A" w:rsidP="00E9790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Congés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à prendre </w:t>
      </w:r>
      <w:r w:rsidRPr="00E979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hors vacances scolaires</w:t>
      </w:r>
      <w:r w:rsidRPr="00E979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(période de pointe).</w:t>
      </w:r>
    </w:p>
    <w:p w14:paraId="115DB468" w14:textId="01C56D91" w:rsidR="003151DE" w:rsidRDefault="003151DE" w:rsidP="003151DE">
      <w:pPr>
        <w:pStyle w:val="Corpsdetexte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72A1BC7E" wp14:editId="173906C5">
                <wp:simplePos x="0" y="0"/>
                <wp:positionH relativeFrom="page">
                  <wp:posOffset>471805</wp:posOffset>
                </wp:positionH>
                <wp:positionV relativeFrom="paragraph">
                  <wp:posOffset>128270</wp:posOffset>
                </wp:positionV>
                <wp:extent cx="6628130" cy="199390"/>
                <wp:effectExtent l="0" t="0" r="0" b="0"/>
                <wp:wrapTopAndBottom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199390"/>
                          <a:chOff x="743" y="202"/>
                          <a:chExt cx="10438" cy="314"/>
                        </a:xfrm>
                      </wpg:grpSpPr>
                      <wps:wsp>
                        <wps:cNvPr id="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44" y="212"/>
                            <a:ext cx="10437" cy="26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43" y="207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44" y="252"/>
                            <a:ext cx="10437" cy="26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43" y="247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43" y="231"/>
                            <a:ext cx="1043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2F6D7" w14:textId="77777777" w:rsidR="003151DE" w:rsidRDefault="003151DE" w:rsidP="003151DE">
                              <w:pPr>
                                <w:spacing w:before="50"/>
                                <w:ind w:left="1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Outils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(informatiques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 autres)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utilisés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1BC7E" id="Groupe 4" o:spid="_x0000_s1051" style="position:absolute;margin-left:37.15pt;margin-top:10.1pt;width:521.9pt;height:15.7pt;z-index:-251656704;mso-wrap-distance-left:0;mso-wrap-distance-right:0;mso-position-horizontal-relative:page" coordorigin="743,202" coordsize="10438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">
                <v:rect id="Rectangle 73" o:spid="_x0000_s1052" style="position:absolute;left:744;top:212;width:1043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" fillcolor="#e6e6e6" stroked="f"/>
                <v:line id="Line 74" o:spid="_x0000_s1053" style="position:absolute;visibility:visible;mso-wrap-style:square" from="743,207" to="11180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" strokeweight=".16914mm"/>
                <v:rect id="Rectangle 75" o:spid="_x0000_s1054" style="position:absolute;left:744;top:252;width:1043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" fillcolor="#e6e6e6" stroked="f"/>
                <v:line id="Line 76" o:spid="_x0000_s1055" style="position:absolute;visibility:visible;mso-wrap-style:square" from="743,247" to="11180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" strokeweight=".16914mm"/>
                <v:shape id="Text Box 77" o:spid="_x0000_s1056" type="#_x0000_t202" style="position:absolute;left:743;top:231;width:1043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9D2F6D7" w14:textId="77777777" w:rsidR="003151DE" w:rsidRDefault="003151DE" w:rsidP="003151DE">
                        <w:pPr>
                          <w:spacing w:before="50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Outils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(informatiques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 autres)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utilisés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DEA4CA" w14:textId="77777777" w:rsidR="003151DE" w:rsidRDefault="003151DE" w:rsidP="003151DE">
      <w:pPr>
        <w:pStyle w:val="Paragraphedeliste"/>
        <w:numPr>
          <w:ilvl w:val="0"/>
          <w:numId w:val="1"/>
        </w:numPr>
        <w:tabs>
          <w:tab w:val="left" w:pos="373"/>
        </w:tabs>
        <w:spacing w:line="212" w:lineRule="exact"/>
        <w:rPr>
          <w:sz w:val="20"/>
        </w:rPr>
      </w:pPr>
      <w:r>
        <w:rPr>
          <w:sz w:val="20"/>
        </w:rPr>
        <w:t>Pack</w:t>
      </w:r>
      <w:r>
        <w:rPr>
          <w:spacing w:val="-1"/>
          <w:sz w:val="20"/>
        </w:rPr>
        <w:t xml:space="preserve"> </w:t>
      </w:r>
      <w:r>
        <w:rPr>
          <w:sz w:val="20"/>
        </w:rPr>
        <w:t>office</w:t>
      </w:r>
    </w:p>
    <w:p w14:paraId="4264BD43" w14:textId="77777777" w:rsidR="003151DE" w:rsidRDefault="003151DE" w:rsidP="003151DE">
      <w:pPr>
        <w:pStyle w:val="Paragraphedeliste"/>
        <w:numPr>
          <w:ilvl w:val="0"/>
          <w:numId w:val="1"/>
        </w:numPr>
        <w:tabs>
          <w:tab w:val="left" w:pos="373"/>
        </w:tabs>
        <w:spacing w:before="24"/>
        <w:rPr>
          <w:sz w:val="20"/>
        </w:rPr>
      </w:pPr>
      <w:r>
        <w:rPr>
          <w:sz w:val="20"/>
        </w:rPr>
        <w:t>Internet</w:t>
      </w:r>
    </w:p>
    <w:p w14:paraId="2DBD920D" w14:textId="77777777" w:rsidR="003151DE" w:rsidRDefault="003151DE" w:rsidP="003151DE">
      <w:pPr>
        <w:pStyle w:val="Paragraphedeliste"/>
        <w:numPr>
          <w:ilvl w:val="0"/>
          <w:numId w:val="1"/>
        </w:numPr>
        <w:tabs>
          <w:tab w:val="left" w:pos="373"/>
        </w:tabs>
        <w:spacing w:before="1"/>
        <w:rPr>
          <w:sz w:val="20"/>
        </w:rPr>
      </w:pPr>
      <w:r>
        <w:rPr>
          <w:sz w:val="20"/>
        </w:rPr>
        <w:t>APIDAE</w:t>
      </w:r>
    </w:p>
    <w:p w14:paraId="5C98C6FA" w14:textId="77777777" w:rsidR="003151DE" w:rsidRDefault="003151DE" w:rsidP="003151DE">
      <w:pPr>
        <w:pStyle w:val="Paragraphedeliste"/>
        <w:numPr>
          <w:ilvl w:val="0"/>
          <w:numId w:val="1"/>
        </w:numPr>
        <w:tabs>
          <w:tab w:val="left" w:pos="373"/>
        </w:tabs>
        <w:spacing w:before="53"/>
        <w:rPr>
          <w:sz w:val="20"/>
        </w:rPr>
      </w:pPr>
      <w:r>
        <w:rPr>
          <w:sz w:val="20"/>
        </w:rPr>
        <w:t>Ingénie</w:t>
      </w:r>
    </w:p>
    <w:p w14:paraId="30DD191D" w14:textId="77777777" w:rsidR="003151DE" w:rsidRDefault="003151DE" w:rsidP="003151DE">
      <w:pPr>
        <w:pStyle w:val="Paragraphedeliste"/>
        <w:numPr>
          <w:ilvl w:val="0"/>
          <w:numId w:val="1"/>
        </w:numPr>
        <w:tabs>
          <w:tab w:val="left" w:pos="373"/>
        </w:tabs>
        <w:spacing w:after="19"/>
        <w:rPr>
          <w:sz w:val="20"/>
        </w:rPr>
      </w:pPr>
      <w:r>
        <w:rPr>
          <w:sz w:val="20"/>
        </w:rPr>
        <w:t>Paybox</w:t>
      </w:r>
    </w:p>
    <w:p w14:paraId="698885FF" w14:textId="77563DC8" w:rsidR="00864EF7" w:rsidRDefault="00BC442B" w:rsidP="00864EF7">
      <w:pPr>
        <w:tabs>
          <w:tab w:val="left" w:pos="373"/>
        </w:tabs>
        <w:spacing w:after="19"/>
        <w:rPr>
          <w:sz w:val="20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428D2561" wp14:editId="3BDFE0AA">
                <wp:extent cx="6627495" cy="31750"/>
                <wp:effectExtent l="9525" t="9525" r="11430" b="6350"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7495" cy="31750"/>
                          <a:chOff x="0" y="0"/>
                          <a:chExt cx="10437" cy="50"/>
                        </a:xfrm>
                      </wpg:grpSpPr>
                      <wps:wsp>
                        <wps:cNvPr id="1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45"/>
                            <a:ext cx="1043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AFB98" id="Groupe 10" o:spid="_x0000_s1026" style="width:521.85pt;height:2.5pt;mso-position-horizontal-relative:char;mso-position-vertical-relative:line" coordsize="1043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">
                <v:line id="Line 65" o:spid="_x0000_s1027" style="position:absolute;visibility:visible;mso-wrap-style:square" from="0,5" to="104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" strokeweight=".16914mm"/>
                <v:line id="Line 66" o:spid="_x0000_s1028" style="position:absolute;visibility:visible;mso-wrap-style:square" from="0,45" to="10437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" strokeweight=".16917mm"/>
                <w10:anchorlock/>
              </v:group>
            </w:pict>
          </mc:Fallback>
        </mc:AlternateContent>
      </w:r>
    </w:p>
    <w:p w14:paraId="7FF59A68" w14:textId="77777777" w:rsidR="00BC442B" w:rsidRPr="00BC442B" w:rsidRDefault="00BC442B" w:rsidP="00BC442B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Avantages sociaux :</w:t>
      </w:r>
    </w:p>
    <w:p w14:paraId="0C317328" w14:textId="77777777" w:rsidR="00BC442B" w:rsidRPr="00BC442B" w:rsidRDefault="00BC442B" w:rsidP="00BC442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 rémunérée</w:t>
      </w:r>
      <w:r w:rsidRPr="00BC44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intégration complète aux outils (APIDAE, Ingénie) + montée en compétences.</w:t>
      </w:r>
    </w:p>
    <w:p w14:paraId="601B843F" w14:textId="77777777" w:rsidR="00BC442B" w:rsidRPr="00BC442B" w:rsidRDefault="00BC442B" w:rsidP="00BC442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Accès aux offres OT</w:t>
      </w:r>
      <w:r w:rsidRPr="00BC44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tarifs préférentiels sur activités et hébergements partenaires.</w:t>
      </w:r>
    </w:p>
    <w:p w14:paraId="1AAD4001" w14:textId="77777777" w:rsidR="00BC442B" w:rsidRPr="00BC442B" w:rsidRDefault="00BC442B" w:rsidP="00BC442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Participation aux événements</w:t>
      </w:r>
      <w:r w:rsidRPr="00BC44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salons, réunions de territoire (valorisation de votre rôle).</w:t>
      </w:r>
    </w:p>
    <w:p w14:paraId="037D150C" w14:textId="77777777" w:rsidR="00BC442B" w:rsidRPr="00BC442B" w:rsidRDefault="00BC442B" w:rsidP="00BC442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Cadre de travail</w:t>
      </w:r>
      <w:r w:rsidRPr="00BC44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équipe soudée, ambiance alpine et projets stimulants.</w:t>
      </w:r>
    </w:p>
    <w:p w14:paraId="709D270D" w14:textId="77777777" w:rsidR="00BC442B" w:rsidRDefault="00BC442B" w:rsidP="00BC442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Salaire</w:t>
      </w:r>
      <w:r w:rsidRPr="00BC44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BC44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 23 000 € et 26 000 € brut annuel</w:t>
      </w:r>
      <w:r w:rsidRPr="00BC44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(selon expérience).</w:t>
      </w:r>
    </w:p>
    <w:p w14:paraId="783E2C27" w14:textId="77777777" w:rsidR="009A0F75" w:rsidRPr="00BC442B" w:rsidRDefault="009A0F75" w:rsidP="009A0F7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6FCB35" w14:textId="77777777" w:rsidR="00650E35" w:rsidRPr="00650E35" w:rsidRDefault="00650E35" w:rsidP="00650E3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Titre du poste : 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Agent(e) de Réservation – CDD 12 mois </w:t>
      </w:r>
      <w:r w:rsidRPr="00650E3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(Remplacement congé maternité)</w:t>
      </w:r>
    </w:p>
    <w:p w14:paraId="1FD362E8" w14:textId="77777777" w:rsidR="00650E35" w:rsidRPr="00650E35" w:rsidRDefault="00650E35" w:rsidP="00650E3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Missions principales</w:t>
      </w:r>
    </w:p>
    <w:p w14:paraId="35ED5CE7" w14:textId="2DAEAF67" w:rsidR="00650E35" w:rsidRPr="00650E35" w:rsidRDefault="00650E35" w:rsidP="00650E3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cœur de l’expérience client et de la performance opérationnelle de Samoëns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>n tant qu’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Agent de Réservation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vous serez le 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premier contact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clients de la centrale de réservation, de l’Office de Tourisme de Samoëns, acteur clé du rayonnement de la 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Destination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E11D405" w14:textId="77777777" w:rsidR="00650E35" w:rsidRPr="00650E35" w:rsidRDefault="00650E35" w:rsidP="00650E3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>Nous recherchons u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n(e) professionnel(le) du tourisme, polyvalent(e) et orienté(e) client, avec une touche d’autonomie et de passion pour les Alpes.</w:t>
      </w:r>
    </w:p>
    <w:p w14:paraId="3CFFB64F" w14:textId="77777777" w:rsidR="00650E35" w:rsidRPr="00650E35" w:rsidRDefault="00650E35" w:rsidP="00650E3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Conditions de travail</w:t>
      </w:r>
    </w:p>
    <w:p w14:paraId="3901BD28" w14:textId="6B2D27A5" w:rsidR="00650E35" w:rsidRPr="00650E35" w:rsidRDefault="00650E35" w:rsidP="00650E3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environnement de travail dynamique, avec une forte dimension humaine et territoriale : </w:t>
      </w:r>
    </w:p>
    <w:p w14:paraId="12C273D0" w14:textId="77777777" w:rsidR="00650E35" w:rsidRPr="00650E35" w:rsidRDefault="00650E35" w:rsidP="00650E35">
      <w:pPr>
        <w:widowControl/>
        <w:numPr>
          <w:ilvl w:val="0"/>
          <w:numId w:val="12"/>
        </w:numPr>
        <w:autoSpaceDE/>
        <w:autoSpaceDN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 de contrat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CDD – 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12 mois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(remplacement congé maternité).</w:t>
      </w:r>
    </w:p>
    <w:p w14:paraId="48E1A297" w14:textId="77777777" w:rsidR="00650E35" w:rsidRPr="00650E35" w:rsidRDefault="00650E35" w:rsidP="00650E35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Office de Tourisme de Samoëns (avec déplacements ponctuels).</w:t>
      </w:r>
    </w:p>
    <w:p w14:paraId="13276542" w14:textId="77777777" w:rsidR="00650E35" w:rsidRPr="00650E35" w:rsidRDefault="00650E35" w:rsidP="00650E35">
      <w:pPr>
        <w:widowControl/>
        <w:numPr>
          <w:ilvl w:val="0"/>
          <w:numId w:val="12"/>
        </w:numPr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Horaires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696445C1" w14:textId="77777777" w:rsidR="00650E35" w:rsidRPr="00650E35" w:rsidRDefault="00650E35" w:rsidP="00650E35">
      <w:pPr>
        <w:widowControl/>
        <w:numPr>
          <w:ilvl w:val="1"/>
          <w:numId w:val="13"/>
        </w:numPr>
        <w:autoSpaceDE/>
        <w:autoSpaceDN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35h/semaine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(temps plein).</w:t>
      </w:r>
    </w:p>
    <w:p w14:paraId="46D4E078" w14:textId="77777777" w:rsidR="00650E35" w:rsidRPr="00650E35" w:rsidRDefault="00650E35" w:rsidP="00650E35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Amplitude horaire adaptée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travail en journée + disponibilité en 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saison haute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(week-ends et jours fériés inclus).</w:t>
      </w:r>
    </w:p>
    <w:p w14:paraId="6FB42FE3" w14:textId="77777777" w:rsidR="00650E35" w:rsidRPr="00650E35" w:rsidRDefault="00650E35" w:rsidP="00650E35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Congés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à prendre 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hors vacances scolaires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(période de pointe).</w:t>
      </w:r>
    </w:p>
    <w:p w14:paraId="6E9DFE90" w14:textId="77777777" w:rsidR="00650E35" w:rsidRPr="00650E35" w:rsidRDefault="00650E35" w:rsidP="00650E35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Télétravail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ponctuellement, 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 jour/semaine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possible (hors saison).</w:t>
      </w:r>
    </w:p>
    <w:p w14:paraId="3E3BD81E" w14:textId="77777777" w:rsidR="00650E35" w:rsidRPr="00650E35" w:rsidRDefault="00650E35" w:rsidP="00650E3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Avantages sociaux :</w:t>
      </w:r>
    </w:p>
    <w:p w14:paraId="18DECFD7" w14:textId="77777777" w:rsidR="00650E35" w:rsidRPr="00650E35" w:rsidRDefault="00650E35" w:rsidP="00650E35">
      <w:pPr>
        <w:widowControl/>
        <w:numPr>
          <w:ilvl w:val="0"/>
          <w:numId w:val="14"/>
        </w:numPr>
        <w:autoSpaceDE/>
        <w:autoSpaceDN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 rémunérée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intégration complète aux outils (APIDAE, Ingénie) + montée en compétences.</w:t>
      </w:r>
    </w:p>
    <w:p w14:paraId="36D835E3" w14:textId="77777777" w:rsidR="00650E35" w:rsidRPr="00650E35" w:rsidRDefault="00650E35" w:rsidP="00650E3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Accès aux offres OT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tarifs préférentiels sur activités et hébergements partenaires.</w:t>
      </w:r>
    </w:p>
    <w:p w14:paraId="1F980395" w14:textId="77777777" w:rsidR="00650E35" w:rsidRPr="00650E35" w:rsidRDefault="00650E35" w:rsidP="00650E3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Participation aux événements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salons, réunions de territoire (valorisation de votre rôle).</w:t>
      </w:r>
    </w:p>
    <w:p w14:paraId="25CE34DC" w14:textId="77777777" w:rsidR="00650E35" w:rsidRPr="00650E35" w:rsidRDefault="00650E35" w:rsidP="00650E3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Cadre de travail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équipe soudée, ambiance alpine et projets stimulants.</w:t>
      </w:r>
    </w:p>
    <w:p w14:paraId="72CEAB91" w14:textId="77777777" w:rsidR="00650E35" w:rsidRPr="00650E35" w:rsidRDefault="00650E35" w:rsidP="00650E3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Salaire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 23 000 € et 26 000 € brut annuel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(selon expérience).</w:t>
      </w:r>
    </w:p>
    <w:p w14:paraId="1C8C7A6C" w14:textId="77777777" w:rsidR="00650E35" w:rsidRDefault="00650E35" w:rsidP="00650E3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Objectifs pour le poste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:</w:t>
      </w:r>
    </w:p>
    <w:p w14:paraId="6C66F8FF" w14:textId="47BAC225" w:rsidR="00650E35" w:rsidRPr="00650E35" w:rsidRDefault="00650E35" w:rsidP="00650E3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 résultats concrets, mesurables et motivants</w:t>
      </w:r>
    </w:p>
    <w:p w14:paraId="456B44A6" w14:textId="77777777" w:rsidR="00650E35" w:rsidRPr="00650E35" w:rsidRDefault="00650E35" w:rsidP="00650E3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de service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3F357171" w14:textId="77777777" w:rsidR="00650E35" w:rsidRPr="00650E35" w:rsidRDefault="00650E35" w:rsidP="00650E35">
      <w:pPr>
        <w:widowControl/>
        <w:numPr>
          <w:ilvl w:val="0"/>
          <w:numId w:val="15"/>
        </w:numPr>
        <w:autoSpaceDE/>
        <w:autoSpaceDN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Taux de satisfaction client ≥ 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90 %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(enquêtes post-réservation).</w:t>
      </w:r>
    </w:p>
    <w:p w14:paraId="004DCD6D" w14:textId="77777777" w:rsidR="00650E35" w:rsidRPr="00650E35" w:rsidRDefault="00650E35" w:rsidP="00650E35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Délai moyen de réponse ≤ 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24h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(tous canaux confondus).</w:t>
      </w:r>
    </w:p>
    <w:p w14:paraId="43CE8C1D" w14:textId="77777777" w:rsidR="00650E35" w:rsidRPr="00650E35" w:rsidRDefault="00650E35" w:rsidP="00650E3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Performance opérationnelle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65E2133E" w14:textId="77777777" w:rsidR="00650E35" w:rsidRPr="00650E35" w:rsidRDefault="00650E35" w:rsidP="00650E35">
      <w:pPr>
        <w:widowControl/>
        <w:numPr>
          <w:ilvl w:val="0"/>
          <w:numId w:val="16"/>
        </w:numPr>
        <w:autoSpaceDE/>
        <w:autoSpaceDN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Taux d’erreur de réservation &lt; 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5 %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D093087" w14:textId="77777777" w:rsidR="00650E35" w:rsidRPr="00650E35" w:rsidRDefault="00650E35" w:rsidP="00650E3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100 % des dossiers archivés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48h après départ du client.</w:t>
      </w:r>
    </w:p>
    <w:p w14:paraId="5497804F" w14:textId="77777777" w:rsidR="00650E35" w:rsidRPr="00650E35" w:rsidRDefault="00650E35" w:rsidP="00650E3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Amélioration continue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53224BA9" w14:textId="77777777" w:rsidR="00650E35" w:rsidRPr="00650E35" w:rsidRDefault="00650E35" w:rsidP="00650E35">
      <w:pPr>
        <w:widowControl/>
        <w:numPr>
          <w:ilvl w:val="0"/>
          <w:numId w:val="17"/>
        </w:numPr>
        <w:autoSpaceDE/>
        <w:autoSpaceDN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Mise à jour 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hebdomadaire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fiches prestataires (photos, tarifs, traductions).</w:t>
      </w:r>
    </w:p>
    <w:p w14:paraId="65BD80FD" w14:textId="77777777" w:rsidR="00650E35" w:rsidRPr="00650E35" w:rsidRDefault="00650E35" w:rsidP="00650E35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active aux </w:t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réunions d’équipe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partager les bonnes pratiques.</w:t>
      </w:r>
    </w:p>
    <w:p w14:paraId="320A47A6" w14:textId="77777777" w:rsidR="00650E35" w:rsidRPr="00650E35" w:rsidRDefault="00650E35" w:rsidP="00650E3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Comment postuler ?</w:t>
      </w:r>
    </w:p>
    <w:p w14:paraId="4F6B67B2" w14:textId="77777777" w:rsidR="00650E35" w:rsidRPr="00650E35" w:rsidRDefault="00650E35" w:rsidP="00650E3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Envoyez votre candidature (CV + lettre de motivation) par email à :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direction@samoens-tourisme.com / sandrine@samoens.com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 :</w:t>
      </w:r>
      <w:r w:rsidRPr="00650E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Candidature – Agent de Réservation CDD</w:t>
      </w:r>
    </w:p>
    <w:p w14:paraId="667600F0" w14:textId="77777777" w:rsidR="00650E35" w:rsidRPr="00650E35" w:rsidRDefault="00650E35" w:rsidP="00650E3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Date limite : 21/04/2026</w:t>
      </w:r>
    </w:p>
    <w:p w14:paraId="580ED8E5" w14:textId="77777777" w:rsidR="00650E35" w:rsidRPr="00650E35" w:rsidRDefault="00650E35" w:rsidP="00650E35">
      <w:pPr>
        <w:widowControl/>
        <w:autoSpaceDE/>
        <w:autoSpaceDN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E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Premiers entretiens prévus fin avril 2026.</w:t>
      </w:r>
    </w:p>
    <w:p w14:paraId="7B1BCF90" w14:textId="77777777" w:rsidR="00BC442B" w:rsidRDefault="00BC442B" w:rsidP="00864EF7">
      <w:pPr>
        <w:tabs>
          <w:tab w:val="left" w:pos="373"/>
        </w:tabs>
        <w:spacing w:after="19"/>
        <w:rPr>
          <w:sz w:val="20"/>
        </w:rPr>
      </w:pPr>
    </w:p>
    <w:sectPr w:rsidR="00BC442B">
      <w:footerReference w:type="default" r:id="rId8"/>
      <w:pgSz w:w="11900" w:h="16850"/>
      <w:pgMar w:top="660" w:right="600" w:bottom="680" w:left="640" w:header="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0AF3D" w14:textId="77777777" w:rsidR="001456A5" w:rsidRDefault="001456A5">
      <w:r>
        <w:separator/>
      </w:r>
    </w:p>
  </w:endnote>
  <w:endnote w:type="continuationSeparator" w:id="0">
    <w:p w14:paraId="00AFA715" w14:textId="77777777" w:rsidR="001456A5" w:rsidRDefault="001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242D5" w14:textId="373D6554" w:rsidR="00172EF7" w:rsidRDefault="009A142E">
    <w:pPr>
      <w:pStyle w:val="Corpsdetex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441F2BEC" wp14:editId="7E950DBF">
              <wp:simplePos x="0" y="0"/>
              <wp:positionH relativeFrom="page">
                <wp:posOffset>528320</wp:posOffset>
              </wp:positionH>
              <wp:positionV relativeFrom="page">
                <wp:posOffset>10243185</wp:posOffset>
              </wp:positionV>
              <wp:extent cx="3848100" cy="307340"/>
              <wp:effectExtent l="0" t="0" r="0" b="0"/>
              <wp:wrapNone/>
              <wp:docPr id="19336343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18B7B" w14:textId="77777777" w:rsidR="00172EF7" w:rsidRDefault="00B4117F">
                          <w:pPr>
                            <w:pStyle w:val="Corpsdetex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Fiche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poste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«Agent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réservation» -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GRH</w:t>
                          </w:r>
                          <w:r>
                            <w:rPr>
                              <w:rFonts w:ascii="Calibri" w:hAnsi="Calibri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Office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tourisme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Samoëns</w:t>
                          </w:r>
                        </w:p>
                        <w:p w14:paraId="0530B3BF" w14:textId="6557CAFB" w:rsidR="00172EF7" w:rsidRDefault="00172EF7">
                          <w:pPr>
                            <w:pStyle w:val="Corpsdetexte"/>
                            <w:ind w:left="3897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F2B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41.6pt;margin-top:806.55pt;width:303pt;height:24.2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" filled="f" stroked="f">
              <v:textbox inset="0,0,0,0">
                <w:txbxContent>
                  <w:p w14:paraId="3C618B7B" w14:textId="77777777" w:rsidR="00172EF7" w:rsidRDefault="00B4117F">
                    <w:pPr>
                      <w:pStyle w:val="Corpsdetex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Fiche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poste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«Agent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réservation» -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GRH</w:t>
                    </w:r>
                    <w:r>
                      <w:rPr>
                        <w:rFonts w:ascii="Calibri" w:hAnsi="Calibri"/>
                        <w:spacing w:val="4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Office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tourisme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Samoëns</w:t>
                    </w:r>
                  </w:p>
                  <w:p w14:paraId="0530B3BF" w14:textId="6557CAFB" w:rsidR="00172EF7" w:rsidRDefault="00172EF7">
                    <w:pPr>
                      <w:pStyle w:val="Corpsdetexte"/>
                      <w:ind w:left="3897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7AE4C3D7" wp14:editId="2482C0FD">
              <wp:simplePos x="0" y="0"/>
              <wp:positionH relativeFrom="page">
                <wp:posOffset>5947410</wp:posOffset>
              </wp:positionH>
              <wp:positionV relativeFrom="page">
                <wp:posOffset>10398760</wp:posOffset>
              </wp:positionV>
              <wp:extent cx="392430" cy="152400"/>
              <wp:effectExtent l="0" t="0" r="0" b="0"/>
              <wp:wrapNone/>
              <wp:docPr id="17129941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BEFF3" w14:textId="77777777" w:rsidR="00172EF7" w:rsidRDefault="00B4117F">
                          <w:pPr>
                            <w:pStyle w:val="Corpsdetexte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4C3D7" id="Text Box 1" o:spid="_x0000_s1058" type="#_x0000_t202" style="position:absolute;margin-left:468.3pt;margin-top:818.8pt;width:30.9pt;height:12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" filled="f" stroked="f">
              <v:textbox inset="0,0,0,0">
                <w:txbxContent>
                  <w:p w14:paraId="2ECBEFF3" w14:textId="77777777" w:rsidR="00172EF7" w:rsidRDefault="00B4117F">
                    <w:pPr>
                      <w:pStyle w:val="Corpsdetexte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4EB71" w14:textId="77777777" w:rsidR="001456A5" w:rsidRDefault="001456A5">
      <w:r>
        <w:separator/>
      </w:r>
    </w:p>
  </w:footnote>
  <w:footnote w:type="continuationSeparator" w:id="0">
    <w:p w14:paraId="4FEBB586" w14:textId="77777777" w:rsidR="001456A5" w:rsidRDefault="0014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9F6"/>
    <w:multiLevelType w:val="multilevel"/>
    <w:tmpl w:val="864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069D0"/>
    <w:multiLevelType w:val="multilevel"/>
    <w:tmpl w:val="3E1C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D2060"/>
    <w:multiLevelType w:val="multilevel"/>
    <w:tmpl w:val="91A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14C49"/>
    <w:multiLevelType w:val="multilevel"/>
    <w:tmpl w:val="83C4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85E7B"/>
    <w:multiLevelType w:val="multilevel"/>
    <w:tmpl w:val="A4E6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A164C"/>
    <w:multiLevelType w:val="multilevel"/>
    <w:tmpl w:val="136E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51B47"/>
    <w:multiLevelType w:val="multilevel"/>
    <w:tmpl w:val="6370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8619A"/>
    <w:multiLevelType w:val="multilevel"/>
    <w:tmpl w:val="2576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7699A"/>
    <w:multiLevelType w:val="multilevel"/>
    <w:tmpl w:val="0676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C5F98"/>
    <w:multiLevelType w:val="multilevel"/>
    <w:tmpl w:val="3AD6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B6978"/>
    <w:multiLevelType w:val="multilevel"/>
    <w:tmpl w:val="D0C2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41051"/>
    <w:multiLevelType w:val="hybridMultilevel"/>
    <w:tmpl w:val="416A11FE"/>
    <w:lvl w:ilvl="0" w:tplc="81E8421E">
      <w:numFmt w:val="bullet"/>
      <w:lvlText w:val="-"/>
      <w:lvlJc w:val="left"/>
      <w:pPr>
        <w:ind w:left="372" w:hanging="161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D43ECF92">
      <w:numFmt w:val="bullet"/>
      <w:lvlText w:val="•"/>
      <w:lvlJc w:val="left"/>
      <w:pPr>
        <w:ind w:left="1407" w:hanging="161"/>
      </w:pPr>
      <w:rPr>
        <w:rFonts w:hint="default"/>
        <w:lang w:val="fr-FR" w:eastAsia="en-US" w:bidi="ar-SA"/>
      </w:rPr>
    </w:lvl>
    <w:lvl w:ilvl="2" w:tplc="BBD8D690">
      <w:numFmt w:val="bullet"/>
      <w:lvlText w:val="•"/>
      <w:lvlJc w:val="left"/>
      <w:pPr>
        <w:ind w:left="2435" w:hanging="161"/>
      </w:pPr>
      <w:rPr>
        <w:rFonts w:hint="default"/>
        <w:lang w:val="fr-FR" w:eastAsia="en-US" w:bidi="ar-SA"/>
      </w:rPr>
    </w:lvl>
    <w:lvl w:ilvl="3" w:tplc="0D84E6A4">
      <w:numFmt w:val="bullet"/>
      <w:lvlText w:val="•"/>
      <w:lvlJc w:val="left"/>
      <w:pPr>
        <w:ind w:left="3463" w:hanging="161"/>
      </w:pPr>
      <w:rPr>
        <w:rFonts w:hint="default"/>
        <w:lang w:val="fr-FR" w:eastAsia="en-US" w:bidi="ar-SA"/>
      </w:rPr>
    </w:lvl>
    <w:lvl w:ilvl="4" w:tplc="D51C4FD0">
      <w:numFmt w:val="bullet"/>
      <w:lvlText w:val="•"/>
      <w:lvlJc w:val="left"/>
      <w:pPr>
        <w:ind w:left="4491" w:hanging="161"/>
      </w:pPr>
      <w:rPr>
        <w:rFonts w:hint="default"/>
        <w:lang w:val="fr-FR" w:eastAsia="en-US" w:bidi="ar-SA"/>
      </w:rPr>
    </w:lvl>
    <w:lvl w:ilvl="5" w:tplc="300E15FA">
      <w:numFmt w:val="bullet"/>
      <w:lvlText w:val="•"/>
      <w:lvlJc w:val="left"/>
      <w:pPr>
        <w:ind w:left="5519" w:hanging="161"/>
      </w:pPr>
      <w:rPr>
        <w:rFonts w:hint="default"/>
        <w:lang w:val="fr-FR" w:eastAsia="en-US" w:bidi="ar-SA"/>
      </w:rPr>
    </w:lvl>
    <w:lvl w:ilvl="6" w:tplc="7020FF50">
      <w:numFmt w:val="bullet"/>
      <w:lvlText w:val="•"/>
      <w:lvlJc w:val="left"/>
      <w:pPr>
        <w:ind w:left="6547" w:hanging="161"/>
      </w:pPr>
      <w:rPr>
        <w:rFonts w:hint="default"/>
        <w:lang w:val="fr-FR" w:eastAsia="en-US" w:bidi="ar-SA"/>
      </w:rPr>
    </w:lvl>
    <w:lvl w:ilvl="7" w:tplc="3C94525A">
      <w:numFmt w:val="bullet"/>
      <w:lvlText w:val="•"/>
      <w:lvlJc w:val="left"/>
      <w:pPr>
        <w:ind w:left="7575" w:hanging="161"/>
      </w:pPr>
      <w:rPr>
        <w:rFonts w:hint="default"/>
        <w:lang w:val="fr-FR" w:eastAsia="en-US" w:bidi="ar-SA"/>
      </w:rPr>
    </w:lvl>
    <w:lvl w:ilvl="8" w:tplc="9AB8FFB4">
      <w:numFmt w:val="bullet"/>
      <w:lvlText w:val="•"/>
      <w:lvlJc w:val="left"/>
      <w:pPr>
        <w:ind w:left="8603" w:hanging="161"/>
      </w:pPr>
      <w:rPr>
        <w:rFonts w:hint="default"/>
        <w:lang w:val="fr-FR" w:eastAsia="en-US" w:bidi="ar-SA"/>
      </w:rPr>
    </w:lvl>
  </w:abstractNum>
  <w:abstractNum w:abstractNumId="12" w15:restartNumberingAfterBreak="0">
    <w:nsid w:val="5F8A76A8"/>
    <w:multiLevelType w:val="hybridMultilevel"/>
    <w:tmpl w:val="57A0F560"/>
    <w:lvl w:ilvl="0" w:tplc="040C0001">
      <w:start w:val="1"/>
      <w:numFmt w:val="bullet"/>
      <w:lvlText w:val=""/>
      <w:lvlJc w:val="left"/>
      <w:pPr>
        <w:ind w:left="372" w:hanging="161"/>
      </w:pPr>
      <w:rPr>
        <w:rFonts w:ascii="Symbol" w:hAnsi="Symbol" w:hint="default"/>
        <w:w w:val="99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407" w:hanging="161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435" w:hanging="16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463" w:hanging="16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491" w:hanging="16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519" w:hanging="16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547" w:hanging="16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75" w:hanging="16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603" w:hanging="161"/>
      </w:pPr>
      <w:rPr>
        <w:rFonts w:hint="default"/>
        <w:lang w:val="fr-FR" w:eastAsia="en-US" w:bidi="ar-SA"/>
      </w:rPr>
    </w:lvl>
  </w:abstractNum>
  <w:abstractNum w:abstractNumId="13" w15:restartNumberingAfterBreak="0">
    <w:nsid w:val="68734E7C"/>
    <w:multiLevelType w:val="multilevel"/>
    <w:tmpl w:val="4A40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506B3"/>
    <w:multiLevelType w:val="multilevel"/>
    <w:tmpl w:val="7476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BB7416"/>
    <w:multiLevelType w:val="multilevel"/>
    <w:tmpl w:val="92B0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D71951"/>
    <w:multiLevelType w:val="multilevel"/>
    <w:tmpl w:val="F768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569976">
    <w:abstractNumId w:val="11"/>
  </w:num>
  <w:num w:numId="2" w16cid:durableId="480316254">
    <w:abstractNumId w:val="16"/>
  </w:num>
  <w:num w:numId="3" w16cid:durableId="1169564837">
    <w:abstractNumId w:val="6"/>
  </w:num>
  <w:num w:numId="4" w16cid:durableId="2025671782">
    <w:abstractNumId w:val="3"/>
  </w:num>
  <w:num w:numId="5" w16cid:durableId="529759214">
    <w:abstractNumId w:val="2"/>
  </w:num>
  <w:num w:numId="6" w16cid:durableId="761800847">
    <w:abstractNumId w:val="7"/>
  </w:num>
  <w:num w:numId="7" w16cid:durableId="33502320">
    <w:abstractNumId w:val="4"/>
  </w:num>
  <w:num w:numId="8" w16cid:durableId="768737501">
    <w:abstractNumId w:val="0"/>
  </w:num>
  <w:num w:numId="9" w16cid:durableId="1758019585">
    <w:abstractNumId w:val="12"/>
  </w:num>
  <w:num w:numId="10" w16cid:durableId="1103569011">
    <w:abstractNumId w:val="10"/>
  </w:num>
  <w:num w:numId="11" w16cid:durableId="118762860">
    <w:abstractNumId w:val="1"/>
  </w:num>
  <w:num w:numId="12" w16cid:durableId="620383111">
    <w:abstractNumId w:val="13"/>
  </w:num>
  <w:num w:numId="13" w16cid:durableId="1155488607">
    <w:abstractNumId w:val="14"/>
  </w:num>
  <w:num w:numId="14" w16cid:durableId="274991776">
    <w:abstractNumId w:val="15"/>
  </w:num>
  <w:num w:numId="15" w16cid:durableId="1211571076">
    <w:abstractNumId w:val="9"/>
  </w:num>
  <w:num w:numId="16" w16cid:durableId="1324551594">
    <w:abstractNumId w:val="8"/>
  </w:num>
  <w:num w:numId="17" w16cid:durableId="1690138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F7"/>
    <w:rsid w:val="001456A5"/>
    <w:rsid w:val="00162346"/>
    <w:rsid w:val="00172EF7"/>
    <w:rsid w:val="00190A40"/>
    <w:rsid w:val="001D330B"/>
    <w:rsid w:val="003151DE"/>
    <w:rsid w:val="003634B8"/>
    <w:rsid w:val="00650E35"/>
    <w:rsid w:val="00864EF7"/>
    <w:rsid w:val="009505DD"/>
    <w:rsid w:val="009A0F75"/>
    <w:rsid w:val="009A142E"/>
    <w:rsid w:val="00A64E9C"/>
    <w:rsid w:val="00B33406"/>
    <w:rsid w:val="00B4117F"/>
    <w:rsid w:val="00BC442B"/>
    <w:rsid w:val="00DE358C"/>
    <w:rsid w:val="00E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B3BB4"/>
  <w15:docId w15:val="{AF618E3E-8550-485C-8D5C-07DFFB60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3">
    <w:name w:val="heading 3"/>
    <w:basedOn w:val="Normal"/>
    <w:link w:val="Titre3Car"/>
    <w:uiPriority w:val="9"/>
    <w:qFormat/>
    <w:rsid w:val="00650E3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72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8"/>
      <w:ind w:left="3794" w:right="349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372" w:hanging="1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151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51DE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151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51DE"/>
    <w:rPr>
      <w:rFonts w:ascii="Arial MT" w:eastAsia="Arial MT" w:hAnsi="Arial MT" w:cs="Arial MT"/>
      <w:lang w:val="fr-FR"/>
    </w:rPr>
  </w:style>
  <w:style w:type="paragraph" w:styleId="NormalWeb">
    <w:name w:val="Normal (Web)"/>
    <w:basedOn w:val="Normal"/>
    <w:uiPriority w:val="99"/>
    <w:semiHidden/>
    <w:unhideWhenUsed/>
    <w:rsid w:val="00B334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E358C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650E35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Accentuation">
    <w:name w:val="Emphasis"/>
    <w:basedOn w:val="Policepardfaut"/>
    <w:uiPriority w:val="20"/>
    <w:qFormat/>
    <w:rsid w:val="00650E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1118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Pierre Gillet</cp:lastModifiedBy>
  <cp:revision>2</cp:revision>
  <dcterms:created xsi:type="dcterms:W3CDTF">2026-04-02T11:28:00Z</dcterms:created>
  <dcterms:modified xsi:type="dcterms:W3CDTF">2026-04-02T11:28:00Z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2023-03-01T00:00:00Z</vt:filetime>
  </property>
</Properties>
</file>